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3D37" w14:textId="4E660AD0" w:rsidR="00C35952" w:rsidRPr="00FB0770" w:rsidRDefault="00C35952">
      <w:pPr>
        <w:rPr>
          <w:color w:val="FFFFFF" w:themeColor="background1"/>
          <w:sz w:val="100"/>
          <w:szCs w:val="100"/>
          <w14:textFill>
            <w14:noFill/>
          </w14:textFill>
        </w:rPr>
      </w:pPr>
    </w:p>
    <w:p w14:paraId="33006289" w14:textId="77777777" w:rsidR="00D7282D" w:rsidRDefault="00D7282D">
      <w:pPr>
        <w:rPr>
          <w:sz w:val="100"/>
          <w:szCs w:val="100"/>
        </w:rPr>
      </w:pPr>
    </w:p>
    <w:p w14:paraId="009231EA" w14:textId="479FAEA4" w:rsidR="008D3999" w:rsidRPr="008B16DF" w:rsidRDefault="008B16DF">
      <w:pPr>
        <w:rPr>
          <w:rFonts w:ascii="HG正楷書体-PRO" w:eastAsia="HG正楷書体-PRO"/>
          <w:sz w:val="56"/>
          <w:szCs w:val="56"/>
        </w:rPr>
      </w:pPr>
      <w:r>
        <w:rPr>
          <w:rFonts w:hint="eastAsia"/>
          <w:sz w:val="56"/>
          <w:szCs w:val="56"/>
        </w:rPr>
        <w:t xml:space="preserve">　　</w:t>
      </w:r>
      <w:r w:rsidRPr="008B16DF">
        <w:rPr>
          <w:rFonts w:ascii="HG正楷書体-PRO" w:eastAsia="HG正楷書体-PRO" w:hint="eastAsia"/>
          <w:sz w:val="72"/>
          <w:szCs w:val="72"/>
        </w:rPr>
        <w:t>法　名</w:t>
      </w:r>
      <w:r w:rsidR="00014DB4" w:rsidRPr="008B16DF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11A7B" wp14:editId="591440D3">
                <wp:simplePos x="0" y="0"/>
                <wp:positionH relativeFrom="column">
                  <wp:posOffset>-810895</wp:posOffset>
                </wp:positionH>
                <wp:positionV relativeFrom="paragraph">
                  <wp:posOffset>6603365</wp:posOffset>
                </wp:positionV>
                <wp:extent cx="971550" cy="0"/>
                <wp:effectExtent l="0" t="0" r="0" b="0"/>
                <wp:wrapNone/>
                <wp:docPr id="923448620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2347F7" id="直線コネクタ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85pt,519.95pt" to="12.65pt,5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/6mQEAAIcDAAAOAAAAZHJzL2Uyb0RvYy54bWysU8tu2zAQvAfIPxC8x5ICpE0EyzkkaC5B&#10;G+TxAQy1tIiSXIJkLPnvu6RtOWiLoghyofiYmd3ZXS2vJ2vYBkLU6DreLGrOwEnstVt3/OX529kl&#10;ZzEJ1wuDDjq+hcivV6cny9G3cI4Dmh4CIxEX29F3fEjJt1UV5QBWxAV6cPSoMFiR6BjWVR/ESOrW&#10;VOd1/aUaMfQ+oIQY6fZ298hXRV8pkOmHUhESMx2n3FJZQ1lf81qtlqJdB+EHLfdpiA9kYYV2FHSW&#10;uhVJsLeg/5CyWgaMqNJCoq1QKS2heCA3Tf2bm6dBeCheqDjRz2WKnycrv29u3EOgMow+ttE/hOxi&#10;UsHmL+XHplKs7VwsmBKTdHn1tbm4oJLKw1N15PkQ0x2gZXnTcaNdtiFasbmPiWIR9AChwzFy2aWt&#10;gQw27hEU0z3Fagq7DAXcmMA2gtrZ/2xy+0irIDNFaWNmUv1v0h6baVAG5X+JM7pERJdmotUOw9+i&#10;pumQqtrhD653XrPtV+y3pQ+lHNTt4mw/mXmc3p8L/fj/rH4BAAD//wMAUEsDBBQABgAIAAAAIQCD&#10;vMuH3wAAAA0BAAAPAAAAZHJzL2Rvd25yZXYueG1sTI/LTsMwEEX3SPyDNUjsWqepaGmIU1WVEGKD&#10;aAp7N546AT8i20nD3zMsECxn7tGdM+V2soaNGGLnnYDFPAOGrvGqc1rA2/Fxdg8sJumUNN6hgC+M&#10;sK2ur0pZKH9xBxzrpBmVuFhIAW1KfcF5bFq0Ms59j46ysw9WJhqD5irIC5Vbw/MsW3ErO0cXWtnj&#10;vsXmsx6sAPMcxne917s4PB1W9cfrOX85jkLc3ky7B2AJp/QHw48+qUNFTic/OBWZETBb5Os1sZRk&#10;y80GGDH53RLY6XfDq5L//6L6BgAA//8DAFBLAQItABQABgAIAAAAIQC2gziS/gAAAOEBAAATAAAA&#10;AAAAAAAAAAAAAAAAAABbQ29udGVudF9UeXBlc10ueG1sUEsBAi0AFAAGAAgAAAAhADj9If/WAAAA&#10;lAEAAAsAAAAAAAAAAAAAAAAALwEAAF9yZWxzLy5yZWxzUEsBAi0AFAAGAAgAAAAhAHW33/qZAQAA&#10;hwMAAA4AAAAAAAAAAAAAAAAALgIAAGRycy9lMm9Eb2MueG1sUEsBAi0AFAAGAAgAAAAhAIO8y4f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014DB4" w:rsidRPr="008B16DF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4FC08C" wp14:editId="57FB619D">
                <wp:simplePos x="0" y="0"/>
                <wp:positionH relativeFrom="column">
                  <wp:posOffset>-323215</wp:posOffset>
                </wp:positionH>
                <wp:positionV relativeFrom="paragraph">
                  <wp:posOffset>6172835</wp:posOffset>
                </wp:positionV>
                <wp:extent cx="0" cy="891540"/>
                <wp:effectExtent l="0" t="0" r="38100" b="22860"/>
                <wp:wrapNone/>
                <wp:docPr id="158733968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13AAB" id="直線コネクタ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45pt,486.05pt" to="-25.45pt,5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JTmAEAAIcDAAAOAAAAZHJzL2Uyb0RvYy54bWysU9tO3DAQfUfiHyy/d5OgtoJoszyA6EvV&#10;ogIfYJzxxsI32e4m+/cdz+5mEVQIIV4cX+acmXNmsrycrGEbiEl71/FmUXMGTvpeu3XHH+5vvpxz&#10;lrJwvTDeQce3kPjl6vRkOYYWzvzgTQ+RIYlL7Rg6PuQc2qpKcgAr0sIHcPiofLQi4zGuqz6KEdmt&#10;qc7q+ns1+tiH6CWkhLfXu0e+In6lQObfSiXIzHQca8u0Rlofy1qtlqJdRxEGLfdliA9UYYV2mHSm&#10;uhZZsL9Rv6KyWkafvMoL6W3lldISSAOqaeoXau4GEYC0oDkpzDalz6OVvzZX7jaiDWNIbQq3saiY&#10;VLTli/WxiczazmbBlJncXUq8Pb9ovn0lH6sjLsSUf4C3rGw6brQrMkQrNj9TxlwYegjBwzEz7fLW&#10;QAk27g8opnvM1RCahgKuTGQbge3sn5rSPuSiyAJR2pgZVL8N2scWGNCgvBc4R1NG7/IMtNr5+L+s&#10;eTqUqnbxB9U7rUX2o++31AeyA7tNyvaTWcbp+Zngx/9n9Q8AAP//AwBQSwMEFAAGAAgAAAAhAF6W&#10;FQHfAAAADAEAAA8AAABkcnMvZG93bnJldi54bWxMj8FOwzAMhu9IvENkJG5b2kobrDSdpkkIcUGs&#10;g3vWeGkhcaok7crbE8QBjrY//f7+ajtbwyb0oXckIF9mwJBap3rSAt6Oj4t7YCFKUtI4QgFfGGBb&#10;X19VslTuQgecmqhZCqFQSgFdjEPJeWg7tDIs3YCUbmfnrYxp9JorLy8p3BpeZNmaW9lT+tDJAfcd&#10;tp/NaAWYZz+9673ehfHpsG4+Xs/Fy3ES4vZm3j0AizjHPxh+9JM61Mnp5EZSgRkBi1W2SaiAzV2R&#10;A0vE7+aU0DwvVsDriv8vUX8DAAD//wMAUEsBAi0AFAAGAAgAAAAhALaDOJL+AAAA4QEAABMAAAAA&#10;AAAAAAAAAAAAAAAAAFtDb250ZW50X1R5cGVzXS54bWxQSwECLQAUAAYACAAAACEAOP0h/9YAAACU&#10;AQAACwAAAAAAAAAAAAAAAAAvAQAAX3JlbHMvLnJlbHNQSwECLQAUAAYACAAAACEAlkBCU5gBAACH&#10;AwAADgAAAAAAAAAAAAAAAAAuAgAAZHJzL2Uyb0RvYy54bWxQSwECLQAUAAYACAAAACEAXpYVAd8A&#10;AAAM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14DB4" w:rsidRPr="008B16DF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731F3" wp14:editId="4C8231FA">
                <wp:simplePos x="0" y="0"/>
                <wp:positionH relativeFrom="column">
                  <wp:posOffset>-814705</wp:posOffset>
                </wp:positionH>
                <wp:positionV relativeFrom="paragraph">
                  <wp:posOffset>5399405</wp:posOffset>
                </wp:positionV>
                <wp:extent cx="975360" cy="0"/>
                <wp:effectExtent l="0" t="0" r="0" b="0"/>
                <wp:wrapNone/>
                <wp:docPr id="1014318077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A2A32" id="直線コネクタ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5pt,425.15pt" to="12.65pt,4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6Y/mQEAAIcDAAAOAAAAZHJzL2Uyb0RvYy54bWysU9uO0zAQfUfiHyy/06SLW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v61ctrLqk+PzUXXqSU3wN6UTa9dDYUG6pT+w8pcyyGniF8uESuu3xw&#10;UMAufAYj7MCx1pVdhwJuHYm94nYO39elfaxVkYVirHMLqf036YQtNKiD8r/EBV0jYsgL0duA9Leo&#10;eT6nao74s+uj12L7AYdD7UMtB3e7OjtNZhmnX8+Vfvl/tj8BAAD//wMAUEsDBBQABgAIAAAAIQCc&#10;5TXv3QAAAAsBAAAPAAAAZHJzL2Rvd25yZXYueG1sTI9bS8NAEIXfBf/DMoJv7aaRlhCzKaUg4ovY&#10;VN+32ekmupewu0njv3cEwT7N7XDON9V2toZNGGLvnYDVMgOGrvWqd1rA+/FpUQCLSToljXco4Bsj&#10;bOvbm0qWyl/cAacmaUYmLpZSQJfSUHIe2w6tjEs/oKPb2QcrE41BcxXkhcyt4XmWbbiVvaOETg64&#10;77D9akYrwLyE6UPv9S6Oz4dN8/l2zl+PkxD3d/PuEVjCOf2L4Ref0KEmppMfnYrMCFis8uKBtAKK&#10;dUYNSfI11dPfgtcVv/6h/gEAAP//AwBQSwECLQAUAAYACAAAACEAtoM4kv4AAADhAQAAEwAAAAAA&#10;AAAAAAAAAAAAAAAAW0NvbnRlbnRfVHlwZXNdLnhtbFBLAQItABQABgAIAAAAIQA4/SH/1gAAAJQB&#10;AAALAAAAAAAAAAAAAAAAAC8BAABfcmVscy8ucmVsc1BLAQItABQABgAIAAAAIQCv+6Y/mQEAAIcD&#10;AAAOAAAAAAAAAAAAAAAAAC4CAABkcnMvZTJvRG9jLnhtbFBLAQItABQABgAIAAAAIQCc5TXv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14DB4" w:rsidRPr="008B16DF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75842" wp14:editId="21872F65">
                <wp:simplePos x="0" y="0"/>
                <wp:positionH relativeFrom="column">
                  <wp:posOffset>-323215</wp:posOffset>
                </wp:positionH>
                <wp:positionV relativeFrom="paragraph">
                  <wp:posOffset>4953635</wp:posOffset>
                </wp:positionV>
                <wp:extent cx="0" cy="891540"/>
                <wp:effectExtent l="0" t="0" r="38100" b="22860"/>
                <wp:wrapNone/>
                <wp:docPr id="72828370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37CA9" id="直線コネクタ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45pt,390.05pt" to="-25.45pt,4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JTmAEAAIcDAAAOAAAAZHJzL2Uyb0RvYy54bWysU9tO3DAQfUfiHyy/d5OgtoJoszyA6EvV&#10;ogIfYJzxxsI32e4m+/cdz+5mEVQIIV4cX+acmXNmsrycrGEbiEl71/FmUXMGTvpeu3XHH+5vvpxz&#10;lrJwvTDeQce3kPjl6vRkOYYWzvzgTQ+RIYlL7Rg6PuQc2qpKcgAr0sIHcPiofLQi4zGuqz6KEdmt&#10;qc7q+ns1+tiH6CWkhLfXu0e+In6lQObfSiXIzHQca8u0Rlofy1qtlqJdRxEGLfdliA9UYYV2mHSm&#10;uhZZsL9Rv6KyWkafvMoL6W3lldISSAOqaeoXau4GEYC0oDkpzDalz6OVvzZX7jaiDWNIbQq3saiY&#10;VLTli/WxiczazmbBlJncXUq8Pb9ovn0lH6sjLsSUf4C3rGw6brQrMkQrNj9TxlwYegjBwzEz7fLW&#10;QAk27g8opnvM1RCahgKuTGQbge3sn5rSPuSiyAJR2pgZVL8N2scWGNCgvBc4R1NG7/IMtNr5+L+s&#10;eTqUqnbxB9U7rUX2o++31AeyA7tNyvaTWcbp+Zngx/9n9Q8AAP//AwBQSwMEFAAGAAgAAAAhAGCm&#10;0+vfAAAACwEAAA8AAABkcnMvZG93bnJldi54bWxMj8FOwzAMhu9IvENkJG5bskobW6k7TZMQ4oJY&#10;B/es8dJCk1RJ2pW3J4jDONr+9Pv7i+1kOjaSD62zCIu5AEa2dqq1GuH9+DRbAwtRWiU7ZwnhmwJs&#10;y9ubQubKXeyBxipqlkJsyCVCE2Ofcx7qhowMc9eTTbez80bGNHrNlZeXFG46ngmx4ka2Nn1oZE/7&#10;huqvajAI3YsfP/Re78LwfFhVn2/n7PU4It7fTbtHYJGmeIXhVz+pQ5mcTm6wKrAOYbYUm4QiPKzF&#10;Algi/jYnhE0mlsDLgv/vUP4AAAD//wMAUEsBAi0AFAAGAAgAAAAhALaDOJL+AAAA4QEAABMAAAAA&#10;AAAAAAAAAAAAAAAAAFtDb250ZW50X1R5cGVzXS54bWxQSwECLQAUAAYACAAAACEAOP0h/9YAAACU&#10;AQAACwAAAAAAAAAAAAAAAAAvAQAAX3JlbHMvLnJlbHNQSwECLQAUAAYACAAAACEAlkBCU5gBAACH&#10;AwAADgAAAAAAAAAAAAAAAAAuAgAAZHJzL2Uyb0RvYy54bWxQSwECLQAUAAYACAAAACEAYKbT6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F1BDC" w:rsidRPr="008B16DF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F180E" wp14:editId="4F570AE5">
                <wp:simplePos x="0" y="0"/>
                <wp:positionH relativeFrom="column">
                  <wp:posOffset>-810895</wp:posOffset>
                </wp:positionH>
                <wp:positionV relativeFrom="paragraph">
                  <wp:posOffset>4949825</wp:posOffset>
                </wp:positionV>
                <wp:extent cx="975360" cy="891540"/>
                <wp:effectExtent l="19050" t="19050" r="34290" b="41910"/>
                <wp:wrapNone/>
                <wp:docPr id="143286182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8328C" id="正方形/長方形 3" o:spid="_x0000_s1026" style="position:absolute;margin-left:-63.85pt;margin-top:389.75pt;width:76.8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aehQIAAI8FAAAOAAAAZHJzL2Uyb0RvYy54bWysVE1v2zAMvQ/YfxB0Xx2nTT+COEXQosOA&#10;og3WDj2rshQbkEWNUuJkv36U7DhtF+ww7CKLJvlIPpGcXW8bwzYKfQ224PnJiDNlJZS1XRX8x/Pd&#10;l0vOfBC2FAasKvhOeX49//xp1rqpGkMFplTICMT6aesKXoXgplnmZaUa4U/AKUtKDdiIQCKushJF&#10;S+iNycaj0XnWApYOQSrv6e9tp+TzhK+1kuFRa68CMwWn3EI6MZ2v8czmMzFdoXBVLfs0xD9k0Yja&#10;UtAB6lYEwdZY/wHV1BLBgw4nEpoMtK6lSjVQNfnoQzVPlXAq1ULkeDfQ5P8frHzYPLklEg2t81NP&#10;11jFVmMTv5Qf2yaydgNZahuYpJ9XF5PTc6JUkuryKp+cJTKzg7NDH74qaFi8FBzpLRJFYnPvAwUk&#10;071JjOXB1OVdbUwS4vurG4NsI+jlTMjjS5HHOytjWVvw89PJaJSQ3ylTCx0gwvYIBAEaS7iH2tMt&#10;7IyKWRj7XWlWl1TtuAvwPi0hpbKUWsq4EqXqss0pnz0ZQxYp+wQYrTXVOWD3AMexu7J7++iqUlcP&#10;zn3lf3MePFJksGFwbmoLeKyyA+G6s9+T1FETWXqFcrdEhtDNlHfyrqaHvhc+LAXSEFFv0GIIj3Ro&#10;A/RQ0N84qwB/Hfsf7am3SctZS0NZcP9zLVBxZr5Z6vqr/IzajIUknE0uxiTgW83rW41dNzdA3ZPT&#10;CnIyXaN9MPurRmheaH8sYlRSCSspdsFlwL1wE7plQRtIqsUimdHkOhHu7ZOTETyyGhv5efsi0PXd&#10;HmhMHmA/wGL6oek72+hpYbEOoOs0EQdee75p6lPj9BsqrpW3crI67NH5bwAAAP//AwBQSwMEFAAG&#10;AAgAAAAhAPJkw+TiAAAACwEAAA8AAABkcnMvZG93bnJldi54bWxMj1FPgzAUhd9N/A/NNfHFbAUS&#10;xoqUZTEz0TeHur0WWikZvSW0A/z31id9vDlfzvlusVtMTyY1us4ih3gdAVHYWNlhy+Hj/Xm1BeK8&#10;QCl6i4rDt3KwK29vCpFLO+NRTZVvSShBlwsO2vshp9Q1Whnh1nZQGLIvOxrhwzm2VI5iDuWmp0kU&#10;bagRHYYFLQb1pFVzqa6Gw+tm+ry81fNBP5xSVu0P7qU6bzm/v1v2j0C8WvwfDL/6QR3K4FTbK0pH&#10;eg6rOMmywHLIMpYCCUiSMiA1BxYzBrQs6P8fyh8AAAD//wMAUEsBAi0AFAAGAAgAAAAhALaDOJL+&#10;AAAA4QEAABMAAAAAAAAAAAAAAAAAAAAAAFtDb250ZW50X1R5cGVzXS54bWxQSwECLQAUAAYACAAA&#10;ACEAOP0h/9YAAACUAQAACwAAAAAAAAAAAAAAAAAvAQAAX3JlbHMvLnJlbHNQSwECLQAUAAYACAAA&#10;ACEAk04mnoUCAACPBQAADgAAAAAAAAAAAAAAAAAuAgAAZHJzL2Uyb0RvYy54bWxQSwECLQAUAAYA&#10;CAAAACEA8mTD5OIAAAALAQAADwAAAAAAAAAAAAAAAADfBAAAZHJzL2Rvd25yZXYueG1sUEsFBgAA&#10;AAAEAAQA8wAAAO4FAAAAAA==&#10;" fillcolor="white [3201]" strokecolor="black [3213]" strokeweight="5pt"/>
            </w:pict>
          </mc:Fallback>
        </mc:AlternateContent>
      </w:r>
      <w:r w:rsidR="00C91CFC" w:rsidRPr="008B16DF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5EA6C" wp14:editId="51DABFAA">
                <wp:simplePos x="0" y="0"/>
                <wp:positionH relativeFrom="column">
                  <wp:posOffset>-810895</wp:posOffset>
                </wp:positionH>
                <wp:positionV relativeFrom="paragraph">
                  <wp:posOffset>6169025</wp:posOffset>
                </wp:positionV>
                <wp:extent cx="975360" cy="891540"/>
                <wp:effectExtent l="19050" t="19050" r="34290" b="41910"/>
                <wp:wrapNone/>
                <wp:docPr id="42973698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89154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A56F4" id="正方形/長方形 2" o:spid="_x0000_s1026" style="position:absolute;margin-left:-63.85pt;margin-top:485.75pt;width:76.8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XqcgIAAEAFAAAOAAAAZHJzL2Uyb0RvYy54bWysVN9P2zAQfp+0/8Hy+0hTaIGKFFUgpkkI&#10;EDDxbBybWnN83tlt2v31OztpWjG0h2kvic/33e/vfHG5aSxbKwwGXMXLoxFnykmojXur+Pfnmy9n&#10;nIUoXC0sOFXxrQr8cv7500XrZ2oMS7C1QkZOXJi1vuLLGP2sKIJcqkaEI/DKkVIDNiKSiG9FjaIl&#10;740txqPRtGgBa48gVQh0e90p+Tz711rJeK91UJHZilNuMX8xf1/Tt5hfiNkbCr80sk9D/EMWjTCO&#10;gg6urkUUbIXmD1eNkQgBdDyS0BSgtZEq10DVlKN31TwthVe5FmpO8EObwv9zK+/WT/4BqQ2tD7NA&#10;x1TFRmOT/pQf2+RmbYdmqU1kki7PTyfHU2qpJNXZeTk5yc0s9sYeQ/yqoGHpUHGkWeQWifVtiBSQ&#10;oDtIiuXgxlib52Edays+PZ6MRtkigDV10iZcpoa6ssjWgoYaN2UaIjk7QJFkHV3ua8qnuLUqubDu&#10;UWlmaqpi3AVIdNv7FFIqF6e934xOZpoyGAzLjwxt3CXTY5OZyjQcDPuS/hZxsMhRwcXBuDEO8KPI&#10;9Y8hcoffVd/VnMp/hXr7gAyhW4Lg5Y2hydyKEB8EEutpmLTJ8Z4+2gJNAPoTZ0vAXx/dJzyRkbSc&#10;tbRFFQ8/VwIVZ/abI5qelyfECxazcDI5HZOAh5rXQ41bNVdAMy3pzfAyHxM+2t1RIzQvtPCLFJVU&#10;wkmKXXEZcSdcxW676cmQarHIMFo1L+Kte/IyOU9dTcx73rwI9D09I/H6DnYbJ2bvWNphk6WDxSqC&#10;NpnC+772/aY1zWTsn5T0DhzKGbV/+Oa/AQAA//8DAFBLAwQUAAYACAAAACEAVf7lbeMAAAAMAQAA&#10;DwAAAGRycy9kb3ducmV2LnhtbEyPwWqDQBCG74W+wzKFXkKyKiRW6xpCaCGlEJq0F28bnajUnRV3&#10;Y8zbd3pq5zbMxz/fn60n04kRB9daUhAuAhBIpa1aqhV8fb7On0A4r6nSnSVUcEMH6/z+LtNpZa90&#10;wPHoa8Eh5FKtoPG+T6V0ZYNGu4Xtkfh2toPRntehltWgrxxuOhkFwUoa3RJ/aHSP2wbL7+PFKHjf&#10;vu1mRTgrDuXu40UW+3Gzup2VenyYNs8gPE7+D4ZffVaHnJ1O9kKVE52CeRjFMbMKkjhcgmAkWiYg&#10;TozyJCDzTP4vkf8AAAD//wMAUEsBAi0AFAAGAAgAAAAhALaDOJL+AAAA4QEAABMAAAAAAAAAAAAA&#10;AAAAAAAAAFtDb250ZW50X1R5cGVzXS54bWxQSwECLQAUAAYACAAAACEAOP0h/9YAAACUAQAACwAA&#10;AAAAAAAAAAAAAAAvAQAAX3JlbHMvLnJlbHNQSwECLQAUAAYACAAAACEA7I7l6nICAABABQAADgAA&#10;AAAAAAAAAAAAAAAuAgAAZHJzL2Uyb0RvYy54bWxQSwECLQAUAAYACAAAACEAVf7lbeMAAAAMAQAA&#10;DwAAAAAAAAAAAAAAAADMBAAAZHJzL2Rvd25yZXYueG1sUEsFBgAAAAAEAAQA8wAAANwFAAAAAA==&#10;" filled="f" strokecolor="black [3213]" strokeweight="5pt"/>
            </w:pict>
          </mc:Fallback>
        </mc:AlternateContent>
      </w:r>
    </w:p>
    <w:p w14:paraId="3B0FD50F" w14:textId="5E6C1456" w:rsidR="00D7282D" w:rsidRDefault="006140E0">
      <w:pPr>
        <w:rPr>
          <w:sz w:val="100"/>
          <w:szCs w:val="100"/>
        </w:rPr>
      </w:pPr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F7C0D" wp14:editId="2FA4143F">
                <wp:simplePos x="0" y="0"/>
                <wp:positionH relativeFrom="column">
                  <wp:posOffset>-247015</wp:posOffset>
                </wp:positionH>
                <wp:positionV relativeFrom="paragraph">
                  <wp:posOffset>3090545</wp:posOffset>
                </wp:positionV>
                <wp:extent cx="1188720" cy="1196340"/>
                <wp:effectExtent l="19050" t="19050" r="30480" b="41910"/>
                <wp:wrapNone/>
                <wp:docPr id="31197433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96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A4E61" w14:textId="43A8F699" w:rsidR="008213A4" w:rsidRPr="00E94A30" w:rsidRDefault="00E94A30" w:rsidP="008213A4">
                            <w:pPr>
                              <w:jc w:val="center"/>
                              <w:rPr>
                                <w:rFonts w:ascii="HG正楷書体-PRO" w:eastAsia="HG正楷書体-PRO"/>
                                <w:bCs/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4A30">
                              <w:rPr>
                                <w:rFonts w:ascii="HG正楷書体-PRO" w:eastAsia="HG正楷書体-PRO" w:hint="eastAsia"/>
                                <w:bCs/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F7C0D" id="楕円 5" o:spid="_x0000_s1026" style="position:absolute;left:0;text-align:left;margin-left:-19.45pt;margin-top:243.35pt;width:93.6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fmgQIAAGYFAAAOAAAAZHJzL2Uyb0RvYy54bWysVEtv2zAMvg/YfxB0X22nj6VBnSJo0WFA&#10;0QZth54VWYoFyKImKbGzXz9Kdpx0LXYYdpEpkfz48EdeXXeNJlvhvAJT0uIkp0QYDpUy65L+eLn7&#10;MqXEB2YqpsGIku6Ep9fzz5+uWjsTE6hBV8IRBDF+1tqS1iHYWZZ5XouG+ROwwqBSgmtYwKtbZ5Vj&#10;LaI3Opvk+UXWgqusAy68x9fbXknnCV9KwcOjlF4EokuKuYV0unSu4pnNr9hs7ZitFR/SYP+QRcOU&#10;waAj1C0LjGycegfVKO7AgwwnHJoMpFRcpBqwmiL/o5rnmlmRasHmeDu2yf8/WP6wfbZLh21orZ95&#10;FGMVnXRN/GJ+pEvN2o3NEl0gHB+LYjr9OsGectQVxeXF6VlqZ3Zwt86HbwIaEoWSCq2V9bEgNmPb&#10;ex8wKlrvreKzB62qO6V1ukQSiBvtyJbh71uti/i70OONlTakLenF6Xnehz/UkaSw0yKCafMkJFEV&#10;Zj5JGSSKHdAZ58KEolfVrBJ90AJh92WNHimJBBiRJaY7Yg8AbzPfY/fZD/bRVSSGjs753xLrnUeP&#10;FBlMGJ0bZcB9BKCxqiFyb4/pH7UmiqFbdWgSxRVUu6UjDvpR8ZbfKfx798yHJXM4G/jHcd7DIx5S&#10;A7YeBomSGtyvj96jPVIWtZS0OGsl9T83zAlK9HeDZL4szpA7JKTL2XlilTvWrI41ZtPcAPKhwM1i&#10;eRLR2QW9F6WD5hXXwiJGRRUzHGOXlAe3v9yEfgfgYuFisUhmOJCWhXvzbHkEjw2O1HzpXpmzA4UD&#10;sv8B9nP5jsa9bfQ0sNgEkCpx/NDXofU4zIlDw+KJ2+L4nqwO63H+GwAA//8DAFBLAwQUAAYACAAA&#10;ACEAOT+kNd4AAAALAQAADwAAAGRycy9kb3ducmV2LnhtbEyPwU7DMBBE70j8g7VI3FqnNCQhZFMV&#10;JA4cSYGzGy9x1HgdxW4b+HrcExxX8zTzttrMdhAnmnzvGGG1TEAQt0733CG8714WBQgfFGs1OCaE&#10;b/Kwqa+vKlVqd+Y3OjWhE7GEfakQTAhjKaVvDVnll24kjtmXm6wK8Zw6qSd1juV2kHdJkkmreo4L&#10;Ro30bKg9NEeLYFs/de7zNd/qJv34ocPTThuDeHszbx9BBJrDHwwX/agOdXTauyNrLwaExbp4iChC&#10;WmQ5iAuRFmsQe4Qsv1+BrCv5/4f6FwAA//8DAFBLAQItABQABgAIAAAAIQC2gziS/gAAAOEBAAAT&#10;AAAAAAAAAAAAAAAAAAAAAABbQ29udGVudF9UeXBlc10ueG1sUEsBAi0AFAAGAAgAAAAhADj9If/W&#10;AAAAlAEAAAsAAAAAAAAAAAAAAAAALwEAAF9yZWxzLy5yZWxzUEsBAi0AFAAGAAgAAAAhANd/Z+aB&#10;AgAAZgUAAA4AAAAAAAAAAAAAAAAALgIAAGRycy9lMm9Eb2MueG1sUEsBAi0AFAAGAAgAAAAhADk/&#10;pDXeAAAACwEAAA8AAAAAAAAAAAAAAAAA2wQAAGRycy9kb3ducmV2LnhtbFBLBQYAAAAABAAEAPMA&#10;AADmBQAAAAA=&#10;" fillcolor="white [3212]" strokecolor="#030e13 [484]" strokeweight="5pt">
                <v:stroke joinstyle="miter"/>
                <v:textbox>
                  <w:txbxContent>
                    <w:p w14:paraId="3B4A4E61" w14:textId="43A8F699" w:rsidR="008213A4" w:rsidRPr="00E94A30" w:rsidRDefault="00E94A30" w:rsidP="008213A4">
                      <w:pPr>
                        <w:jc w:val="center"/>
                        <w:rPr>
                          <w:rFonts w:ascii="HG正楷書体-PRO" w:eastAsia="HG正楷書体-PRO"/>
                          <w:bCs/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4A30">
                        <w:rPr>
                          <w:rFonts w:ascii="HG正楷書体-PRO" w:eastAsia="HG正楷書体-PRO" w:hint="eastAsia"/>
                          <w:bCs/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釋</w:t>
                      </w:r>
                    </w:p>
                  </w:txbxContent>
                </v:textbox>
              </v:oval>
            </w:pict>
          </mc:Fallback>
        </mc:AlternateContent>
      </w:r>
    </w:p>
    <w:p w14:paraId="25FF5151" w14:textId="01394FDA" w:rsidR="00D7282D" w:rsidRPr="00D7282D" w:rsidRDefault="00826F75">
      <w:pPr>
        <w:rPr>
          <w:sz w:val="100"/>
          <w:szCs w:val="100"/>
        </w:rPr>
      </w:pPr>
      <w:r w:rsidRPr="000F764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A561C0" wp14:editId="584D9C99">
                <wp:simplePos x="0" y="0"/>
                <wp:positionH relativeFrom="column">
                  <wp:posOffset>-1282065</wp:posOffset>
                </wp:positionH>
                <wp:positionV relativeFrom="paragraph">
                  <wp:posOffset>1757045</wp:posOffset>
                </wp:positionV>
                <wp:extent cx="845820" cy="5852160"/>
                <wp:effectExtent l="0" t="0" r="0" b="0"/>
                <wp:wrapSquare wrapText="bothSides"/>
                <wp:docPr id="10936318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585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9C80D" w14:textId="28BBF1BA" w:rsidR="000F7645" w:rsidRDefault="000F7645" w:rsidP="000F764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</w:t>
                            </w:r>
                            <w:r w:rsidR="003D709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について・留意点】</w:t>
                            </w:r>
                          </w:p>
                          <w:p w14:paraId="10DC996E" w14:textId="1FD945A7" w:rsidR="000F7645" w:rsidRDefault="000F7645" w:rsidP="000F7645">
                            <w:pPr>
                              <w:ind w:firstLineChars="100" w:firstLine="221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・</w:t>
                            </w:r>
                            <w:r w:rsidR="003D709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には筆ペンではなく、毛筆をご使用ください。</w:t>
                            </w:r>
                          </w:p>
                          <w:p w14:paraId="79F6CA6D" w14:textId="57E62FF8" w:rsidR="000F7645" w:rsidRDefault="000F7645" w:rsidP="000F7645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bookmarkStart w:id="0" w:name="_Hlk213235004"/>
                            <w:bookmarkStart w:id="1" w:name="_Hlk213235005"/>
                            <w:bookmarkStart w:id="2" w:name="_Hlk213235006"/>
                            <w:bookmarkStart w:id="3" w:name="_Hlk213235007"/>
                            <w:bookmarkStart w:id="4" w:name="_Hlk213235008"/>
                            <w:bookmarkStart w:id="5" w:name="_Hlk213235009"/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墨を磨った墨汁にて</w:t>
                            </w:r>
                            <w:r w:rsidR="00826F7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筆先を整え</w:t>
                            </w:r>
                            <w:r w:rsidR="003D709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いただきますと、文字の滲みの抑制につながります。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Overflow="clip" horzOverflow="clip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56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00.95pt;margin-top:138.35pt;width:66.6pt;height:460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0gIAIAACcEAAAOAAAAZHJzL2Uyb0RvYy54bWysU8Fu2zAMvQ/YPwi6L06CpEuNOEWXLsOA&#10;bh3QbXdZlmNhsqhRSuzu60vJbhpkt2E+yKJIPZKPT+ubvjXsqNBrsAWfTaacKSuh0nZf8B/fd+9W&#10;nPkgbCUMWFXwJ+X5zebtm3XncjWHBkylkBGI9XnnCt6E4PIs87JRrfATcMqSswZsRSAT91mFoiP0&#10;1mTz6fQq6wArhyCV93R6Nzj5JuHXtZLhoa69CswUnGoLacW0lnHNNmuR71G4RsuxDPEPVbRCW0p6&#10;groTQbAD6r+gWi0RPNRhIqHNoK61VKkH6mY2vejmsRFOpV6IHO9ONPn/Byu/Hh/dN2Sh/wA9DTA1&#10;4d09yF+eWdg2wu7VLSJ0jRIVJZ5FyrLO+Xy8Gqn2uY8gZfcFKhqyOARIQH2NbWSF+mSETgN4OpGu&#10;+sAkHa4Wy9WcPJJcy9VyPrtKU8lE/nLboQ+fFLQsbgqONNSELo73PsRqRP4SEpN5MLraaWOSgfty&#10;a5AdBQlgl77UwEWYsawr+PVyvkzIFuL9pI1WBxKo0S1VOo3fIJnIxkdbpZAgtBn2VImxIz2RkYGb&#10;0Jc909XIXWSrhOqJ+EIY9EjvJzzQUhugKqTRjrMG8M/lWYwruBI/6c9ZR6otuP99EKg4M58tTed6&#10;tlhEmSdjsXwficVzT3nuEVZSmoIT2LDdhvQ0InEWbmmKtU4Ev9Y8NkdqTLyPLyfK/dxOUa/ve/MM&#10;AAD//wMAUEsDBBQABgAIAAAAIQAdAn/s4wAAAA0BAAAPAAAAZHJzL2Rvd25yZXYueG1sTI9NS8NA&#10;EIbvgv9hGcFLSTcfkKQxm1KKHiSItOp9m4xJMDsbsts2/nvHk95mmId3nrfcLmYUF5zdYElBtA5B&#10;IDW2HahT8P72FOQgnNfU6tESKvhGB9vq9qbURWuvdMDL0XeCQ8gVWkHv/VRI6ZoejXZrOyHx7dPO&#10;Rnte5062s75yuBllHIapNHog/tDrCfc9Nl/Hs1GwSmq3i7Il+0he9q/P9ePq4GtU6v5u2T2A8Lj4&#10;Pxh+9VkdKnY62TO1TowKgjiMNswqiLM0A8FIkOY8nJiNNnkCsirl/xbVDwAAAP//AwBQSwECLQAU&#10;AAYACAAAACEAtoM4kv4AAADhAQAAEwAAAAAAAAAAAAAAAAAAAAAAW0NvbnRlbnRfVHlwZXNdLnht&#10;bFBLAQItABQABgAIAAAAIQA4/SH/1gAAAJQBAAALAAAAAAAAAAAAAAAAAC8BAABfcmVscy8ucmVs&#10;c1BLAQItABQABgAIAAAAIQBQnr0gIAIAACcEAAAOAAAAAAAAAAAAAAAAAC4CAABkcnMvZTJvRG9j&#10;LnhtbFBLAQItABQABgAIAAAAIQAdAn/s4wAAAA0BAAAPAAAAAAAAAAAAAAAAAHoEAABkcnMvZG93&#10;bnJldi54bWxQSwUGAAAAAAQABADzAAAAigUAAAAA&#10;" stroked="f">
                <v:textbox style="layout-flow:vertical-ideographic">
                  <w:txbxContent>
                    <w:p w14:paraId="6FD9C80D" w14:textId="28BBF1BA" w:rsidR="000F7645" w:rsidRDefault="000F7645" w:rsidP="000F764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【</w:t>
                      </w:r>
                      <w:r w:rsidR="003D709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記入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について・留意点】</w:t>
                      </w:r>
                    </w:p>
                    <w:p w14:paraId="10DC996E" w14:textId="1FD945A7" w:rsidR="000F7645" w:rsidRDefault="000F7645" w:rsidP="000F7645">
                      <w:pPr>
                        <w:ind w:firstLineChars="100" w:firstLine="221"/>
                        <w:rPr>
                          <w:rFonts w:ascii="ＭＳ 明朝" w:eastAsia="ＭＳ 明朝" w:hAnsi="ＭＳ 明朝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・</w:t>
                      </w:r>
                      <w:r w:rsidR="003D709A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には筆ペンではなく、毛筆をご使用ください。</w:t>
                      </w:r>
                    </w:p>
                    <w:p w14:paraId="79F6CA6D" w14:textId="57E62FF8" w:rsidR="000F7645" w:rsidRDefault="000F7645" w:rsidP="000F7645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b/>
                          <w:bCs/>
                          <w:sz w:val="20"/>
                          <w:szCs w:val="21"/>
                        </w:rPr>
                      </w:pPr>
                      <w:bookmarkStart w:id="6" w:name="_Hlk213235004"/>
                      <w:bookmarkStart w:id="7" w:name="_Hlk213235005"/>
                      <w:bookmarkStart w:id="8" w:name="_Hlk213235006"/>
                      <w:bookmarkStart w:id="9" w:name="_Hlk213235007"/>
                      <w:bookmarkStart w:id="10" w:name="_Hlk213235008"/>
                      <w:bookmarkStart w:id="11" w:name="_Hlk213235009"/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墨を磨った墨汁にて</w:t>
                      </w:r>
                      <w:r w:rsidR="00826F75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筆先を整え</w:t>
                      </w:r>
                      <w:r w:rsidR="003D709A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いただきますと、文字の滲みの抑制につながります。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type="square"/>
              </v:shape>
            </w:pict>
          </mc:Fallback>
        </mc:AlternateContent>
      </w:r>
      <w:r w:rsidR="00F316DE" w:rsidRPr="00F316DE">
        <w:rPr>
          <w:noProof/>
          <w:color w:val="FFFFFF" w:themeColor="background1"/>
          <w:sz w:val="100"/>
          <w:szCs w:val="100"/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0C9548" wp14:editId="5A8C0D78">
                <wp:simplePos x="0" y="0"/>
                <wp:positionH relativeFrom="column">
                  <wp:posOffset>3409950</wp:posOffset>
                </wp:positionH>
                <wp:positionV relativeFrom="paragraph">
                  <wp:posOffset>179705</wp:posOffset>
                </wp:positionV>
                <wp:extent cx="679450" cy="5311140"/>
                <wp:effectExtent l="0" t="0" r="635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531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68F94" w14:textId="768B6762" w:rsidR="00F316DE" w:rsidRPr="00F316DE" w:rsidRDefault="00F316DE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F316D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住職選定法名　</w:t>
                            </w:r>
                            <w:r w:rsidR="003D709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記入</w:t>
                            </w:r>
                            <w:r w:rsidRPr="00F316D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位置確認用紙（釋）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C9548" id="_x0000_s1028" type="#_x0000_t202" style="position:absolute;left:0;text-align:left;margin-left:268.5pt;margin-top:14.15pt;width:53.5pt;height:418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RiQEgIAAP8DAAAOAAAAZHJzL2Uyb0RvYy54bWysU01v2zAMvQ/YfxB0XxxnSdsYcYouXYYB&#10;3QfQbXdalmNhsqhJSuz8+1JymgbdbZgPMimKT+Tj0+p26DQ7SOcVmpLnkyln0gisldmV/OeP7bsb&#10;znwAU4NGI0t+lJ7frt++WfW2kDNsUdfSMQIxvuhtydsQbJFlXrSyAz9BKw0FG3QdBHLdLqsd9ITe&#10;6Ww2nV5lPbraOhTSe9q9H4N8nfCbRorwrWm8DEyXnGoLaXVpreKarVdQ7BzYVolTGfAPVXSgDF16&#10;hrqHAGzv1F9QnRIOPTZhIrDLsGmUkKkH6iafvurmsQUrUy9Ejrdnmvz/gxVfD4/2u2Nh+IADDTA1&#10;4e0Dit+eGdy0YHbyzjnsWwk1XZxHyrLe+uKUGqn2hY8gVf8Faxoy7AMmoKFxXWSF+mSETgM4nkmX&#10;Q2CCNq+ul/MFRQSFFu/zPJ+nqWRQPGdb58MniR2LRskdDTWhw+HBh1gNFM9H4mUetaq3SuvkuF21&#10;0Y4dgASwTV9q4NUxbVhf8uVitkjIBmN+0kanAglUq67kN9P4jZKJbHw0dToSQOnRpkq0OdETGRm5&#10;CUM1MFWXfBZzI1sV1kfiy+GoR3o/ZEj4RX/OelJjyf2fPTjJmf5siPVlPidaWEjOfHE9I8ddRqrL&#10;CBjRIomcwEZzE5LkIyEG72g6jUrEvdRyKppUlvg8vYgo40s/nXp5t+snAAAA//8DAFBLAwQUAAYA&#10;CAAAACEAoXwZeeEAAAAKAQAADwAAAGRycy9kb3ducmV2LnhtbEyPQU+DQBCF7yb+h82YeGns0oJA&#10;kKFpGj0YYkyr3rfsCER2lrDbFv+960mPb97Lm++Vm9kM4kyT6y0jrJYRCOLG6p5bhPe3p7schPOK&#10;tRosE8I3OdhU11elKrS98J7OB9+KUMKuUAid92MhpWs6Msot7UgcvE87GeWDnFqpJ3UJ5WaQ6yhK&#10;pVE9hw+dGmnXUfN1OBmERVy77Sqbs4/4Zff6XD8u9r4mxNubefsAwtPs/8Lwix/QoQpMR3ti7cSA&#10;cB9nYYtHWOcxiBBIkyQcjgh5mmQgq1L+n1D9AAAA//8DAFBLAQItABQABgAIAAAAIQC2gziS/gAA&#10;AOEBAAATAAAAAAAAAAAAAAAAAAAAAABbQ29udGVudF9UeXBlc10ueG1sUEsBAi0AFAAGAAgAAAAh&#10;ADj9If/WAAAAlAEAAAsAAAAAAAAAAAAAAAAALwEAAF9yZWxzLy5yZWxzUEsBAi0AFAAGAAgAAAAh&#10;AAb1GJASAgAA/wMAAA4AAAAAAAAAAAAAAAAALgIAAGRycy9lMm9Eb2MueG1sUEsBAi0AFAAGAAgA&#10;AAAhAKF8GXnhAAAACgEAAA8AAAAAAAAAAAAAAAAAbAQAAGRycy9kb3ducmV2LnhtbFBLBQYAAAAA&#10;BAAEAPMAAAB6BQAAAAA=&#10;" stroked="f">
                <v:textbox style="layout-flow:vertical-ideographic">
                  <w:txbxContent>
                    <w:p w14:paraId="03068F94" w14:textId="768B6762" w:rsidR="00F316DE" w:rsidRPr="00F316DE" w:rsidRDefault="00F316DE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44"/>
                          <w:szCs w:val="48"/>
                        </w:rPr>
                      </w:pPr>
                      <w:r w:rsidRPr="00F316DE">
                        <w:rPr>
                          <w:rFonts w:ascii="ＭＳ 明朝" w:eastAsia="ＭＳ 明朝" w:hAnsi="ＭＳ 明朝" w:hint="eastAsia"/>
                          <w:b/>
                          <w:bCs/>
                          <w:sz w:val="44"/>
                          <w:szCs w:val="48"/>
                        </w:rPr>
                        <w:t xml:space="preserve">住職選定法名　</w:t>
                      </w:r>
                      <w:r w:rsidR="003D709A">
                        <w:rPr>
                          <w:rFonts w:ascii="ＭＳ 明朝" w:eastAsia="ＭＳ 明朝" w:hAnsi="ＭＳ 明朝" w:hint="eastAsia"/>
                          <w:b/>
                          <w:bCs/>
                          <w:sz w:val="44"/>
                          <w:szCs w:val="48"/>
                        </w:rPr>
                        <w:t>記入</w:t>
                      </w:r>
                      <w:r w:rsidRPr="00F316DE">
                        <w:rPr>
                          <w:rFonts w:ascii="ＭＳ 明朝" w:eastAsia="ＭＳ 明朝" w:hAnsi="ＭＳ 明朝" w:hint="eastAsia"/>
                          <w:b/>
                          <w:bCs/>
                          <w:sz w:val="44"/>
                          <w:szCs w:val="48"/>
                        </w:rPr>
                        <w:t>位置確認用紙（釋）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4874">
        <w:rPr>
          <w:rFonts w:hint="eastAsia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99F235" wp14:editId="385828A9">
                <wp:simplePos x="0" y="0"/>
                <wp:positionH relativeFrom="column">
                  <wp:posOffset>-338455</wp:posOffset>
                </wp:positionH>
                <wp:positionV relativeFrom="paragraph">
                  <wp:posOffset>27305</wp:posOffset>
                </wp:positionV>
                <wp:extent cx="3589020" cy="7581900"/>
                <wp:effectExtent l="38100" t="38100" r="30480" b="38100"/>
                <wp:wrapNone/>
                <wp:docPr id="5012835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020" cy="7581900"/>
                        </a:xfrm>
                        <a:prstGeom prst="rect">
                          <a:avLst/>
                        </a:prstGeom>
                        <a:ln w="825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A75E8" id="正方形/長方形 1" o:spid="_x0000_s1026" style="position:absolute;margin-left:-26.65pt;margin-top:2.15pt;width:282.6pt;height:59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FDbwIAADcFAAAOAAAAZHJzL2Uyb0RvYy54bWysVN9P2zAQfp+0/8Hy+0jSUShVU1SBmCYh&#10;qAYTz8ax22iOzzu7Tbu/fmcnTSuG9jDtJTn7vvv9nWfXu8awrUJfgy15cZZzpqyEqrarkn9/vvs0&#10;4cwHYSthwKqS75Xn1/OPH2atm6oRrMFUChk5sX7aupKvQ3DTLPNyrRrhz8ApS0oN2IhAR1xlFYqW&#10;vDcmG+X5RdYCVg5BKu/p9rZT8nnyr7WS4VFrrwIzJafcQvpi+r7GbzafiekKhVvXsk9D/EMWjagt&#10;BR1c3Yog2AbrP1w1tUTwoMOZhCYDrWupUg1UTZG/qeZpLZxKtVBzvBva5P+fW/mwfXJLpDa0zk89&#10;ibGKncYm/ik/tkvN2g/NUrvAJF1+Hk+u8hH1VJLucjwprvLUzuxo7tCHLwoaFoWSI00jNUls732g&#10;kAQ9QGI0Y1lb8sloPM4TzIOpq7vamKhMjFA3BtlW0CzDroizIw8nKDoZS5fHUpIU9kZ1/r8pzeqK&#10;kh91ASLLjj6FlMqGi96vsYSOZpoyGAyL9wxNOCTTY6OZSuwbDPuS/hZxsEhRwYbBuKkt4HuRqx9D&#10;5A5/qL6rOZb/CtV+iQyh47538q6mcdwLH5YCiew0Qlrg8EgfbYAmAL3E2Rrw13v3EU8cJC1nLS1P&#10;yf3PjUDFmflqiZ1Xxfl53LZ0OB9fRprgqeb1VGM3zQ3QTAt6KpxMYsQHcxA1QvNCe76IUUklrKTY&#10;JZcBD4eb0C01vRRSLRYJRhvmRLi3T05G57GrkW7PuxeBrudkIDo/wGHRxPQNNTtstLSw2ATQdeLt&#10;sa99v2k7Exn7lySu/+k5oY7v3fw3AAAA//8DAFBLAwQUAAYACAAAACEAJiYZzeAAAAAKAQAADwAA&#10;AGRycy9kb3ducmV2LnhtbEyPwU7DMAyG70i8Q2QkbltaurGtazohJC7AZWWwa5pkTaFxqibdyttj&#10;TnCyrP/T78/FbnIdO5shtB4FpPMEmEHldYuNgMPb02wNLESJWnYejYBvE2BXXl8VMtf+gntzrmLD&#10;qARDLgXYGPuc86CscTLMfW+QspMfnIy0Dg3Xg7xQuev4XZLccydbpAtW9ubRGvVVjU5A9fm+fz0s&#10;8DjaZ3VsPlYvtUpWQtzeTA9bYNFM8Q+GX31Sh5Kcaj+iDqwTMFtmGaECFjQoX6bpBlhNYLpZZ8DL&#10;gv9/ofwBAAD//wMAUEsBAi0AFAAGAAgAAAAhALaDOJL+AAAA4QEAABMAAAAAAAAAAAAAAAAAAAAA&#10;AFtDb250ZW50X1R5cGVzXS54bWxQSwECLQAUAAYACAAAACEAOP0h/9YAAACUAQAACwAAAAAAAAAA&#10;AAAAAAAvAQAAX3JlbHMvLnJlbHNQSwECLQAUAAYACAAAACEAZlphQ28CAAA3BQAADgAAAAAAAAAA&#10;AAAAAAAuAgAAZHJzL2Uyb0RvYy54bWxQSwECLQAUAAYACAAAACEAJiYZzeAAAAAKAQAADwAAAAAA&#10;AAAAAAAAAADJBAAAZHJzL2Rvd25yZXYueG1sUEsFBgAAAAAEAAQA8wAAANYFAAAAAA==&#10;" fillcolor="white [3201]" strokecolor="black [3213]" strokeweight="6.5pt"/>
            </w:pict>
          </mc:Fallback>
        </mc:AlternateContent>
      </w:r>
    </w:p>
    <w:sectPr w:rsidR="00D7282D" w:rsidRPr="00D7282D" w:rsidSect="00952F86">
      <w:pgSz w:w="11906" w:h="16838" w:code="9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86"/>
    <w:rsid w:val="00014DB4"/>
    <w:rsid w:val="00077CF8"/>
    <w:rsid w:val="000F7645"/>
    <w:rsid w:val="00113936"/>
    <w:rsid w:val="002714D5"/>
    <w:rsid w:val="003174A4"/>
    <w:rsid w:val="003A28AB"/>
    <w:rsid w:val="003D709A"/>
    <w:rsid w:val="003D7C9B"/>
    <w:rsid w:val="003F1BDC"/>
    <w:rsid w:val="00434BCC"/>
    <w:rsid w:val="004A2DB1"/>
    <w:rsid w:val="004F4C21"/>
    <w:rsid w:val="00561715"/>
    <w:rsid w:val="005B1C69"/>
    <w:rsid w:val="005F2D29"/>
    <w:rsid w:val="006140E0"/>
    <w:rsid w:val="00616CBA"/>
    <w:rsid w:val="00621750"/>
    <w:rsid w:val="006337C7"/>
    <w:rsid w:val="00653044"/>
    <w:rsid w:val="006667BF"/>
    <w:rsid w:val="00771439"/>
    <w:rsid w:val="007F6D9E"/>
    <w:rsid w:val="008213A4"/>
    <w:rsid w:val="00826F75"/>
    <w:rsid w:val="00877947"/>
    <w:rsid w:val="008779A7"/>
    <w:rsid w:val="008B16DF"/>
    <w:rsid w:val="008D3999"/>
    <w:rsid w:val="008D48AD"/>
    <w:rsid w:val="008E4874"/>
    <w:rsid w:val="00952F86"/>
    <w:rsid w:val="009C1C2B"/>
    <w:rsid w:val="00A60A08"/>
    <w:rsid w:val="00A71E6D"/>
    <w:rsid w:val="00B065A3"/>
    <w:rsid w:val="00B957BA"/>
    <w:rsid w:val="00C03113"/>
    <w:rsid w:val="00C35952"/>
    <w:rsid w:val="00C71735"/>
    <w:rsid w:val="00C7795E"/>
    <w:rsid w:val="00C91CFC"/>
    <w:rsid w:val="00CD4465"/>
    <w:rsid w:val="00CF0CD5"/>
    <w:rsid w:val="00CF540D"/>
    <w:rsid w:val="00D7282D"/>
    <w:rsid w:val="00DD3D36"/>
    <w:rsid w:val="00DF45E3"/>
    <w:rsid w:val="00E14124"/>
    <w:rsid w:val="00E27F1C"/>
    <w:rsid w:val="00E4428A"/>
    <w:rsid w:val="00E5721B"/>
    <w:rsid w:val="00E94A30"/>
    <w:rsid w:val="00EF0449"/>
    <w:rsid w:val="00EF2A84"/>
    <w:rsid w:val="00F316DE"/>
    <w:rsid w:val="00F85DDA"/>
    <w:rsid w:val="00FB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B0E28"/>
  <w15:chartTrackingRefBased/>
  <w15:docId w15:val="{43D0377F-2380-4630-98F7-09651225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F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F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F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F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F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F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F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2F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2F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2F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2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2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2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2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2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2F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2F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F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2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F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2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F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2F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2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2F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2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</Words>
  <Characters>10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藤谷　一樹</dc:creator>
  <cp:keywords/>
  <dc:description/>
  <cp:lastModifiedBy>藤谷　一樹</cp:lastModifiedBy>
  <cp:revision>51</cp:revision>
  <cp:lastPrinted>2025-11-05T02:44:00Z</cp:lastPrinted>
  <dcterms:created xsi:type="dcterms:W3CDTF">2025-07-28T02:04:00Z</dcterms:created>
  <dcterms:modified xsi:type="dcterms:W3CDTF">2025-11-13T03:03:00Z</dcterms:modified>
</cp:coreProperties>
</file>