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53D37" w14:textId="797EE86E" w:rsidR="00C35952" w:rsidRPr="00FB0770" w:rsidRDefault="00EA2414">
      <w:pPr>
        <w:rPr>
          <w:color w:val="FFFFFF" w:themeColor="background1"/>
          <w:sz w:val="100"/>
          <w:szCs w:val="100"/>
          <w14:textFill>
            <w14:noFill/>
          </w14:textFill>
        </w:rPr>
      </w:pPr>
      <w:r w:rsidRPr="00EA2414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14A7C451" wp14:editId="032310C0">
                <wp:simplePos x="0" y="0"/>
                <wp:positionH relativeFrom="column">
                  <wp:posOffset>-704850</wp:posOffset>
                </wp:positionH>
                <wp:positionV relativeFrom="paragraph">
                  <wp:posOffset>179705</wp:posOffset>
                </wp:positionV>
                <wp:extent cx="679450" cy="5311140"/>
                <wp:effectExtent l="0" t="0" r="6350" b="3810"/>
                <wp:wrapSquare wrapText="bothSides"/>
                <wp:docPr id="169071109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450" cy="531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80DC1A" w14:textId="63B5A072" w:rsidR="00EA2414" w:rsidRDefault="00EA2414" w:rsidP="00EA2414">
                            <w:pPr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44"/>
                                <w:szCs w:val="4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44"/>
                                <w:szCs w:val="48"/>
                              </w:rPr>
                              <w:t xml:space="preserve">住職選定法名　</w:t>
                            </w:r>
                            <w:r w:rsidR="00EC77AC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44"/>
                                <w:szCs w:val="48"/>
                              </w:rPr>
                              <w:t>記入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44"/>
                                <w:szCs w:val="48"/>
                              </w:rPr>
                              <w:t>位置確認用紙（釋尼）</w:t>
                            </w:r>
                          </w:p>
                        </w:txbxContent>
                      </wps:txbx>
                      <wps:bodyPr rot="0" vertOverflow="clip" horzOverflow="clip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A7C45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55.5pt;margin-top:14.15pt;width:53.5pt;height:418.2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" stroked="f">
                <v:textbox style="layout-flow:vertical-ideographic">
                  <w:txbxContent>
                    <w:p w14:paraId="5280DC1A" w14:textId="63B5A072" w:rsidR="00EA2414" w:rsidRDefault="00EA2414" w:rsidP="00EA2414">
                      <w:pPr>
                        <w:rPr>
                          <w:rFonts w:ascii="ＭＳ 明朝" w:eastAsia="ＭＳ 明朝" w:hAnsi="ＭＳ 明朝"/>
                          <w:b/>
                          <w:bCs/>
                          <w:sz w:val="44"/>
                          <w:szCs w:val="4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b/>
                          <w:bCs/>
                          <w:sz w:val="44"/>
                          <w:szCs w:val="48"/>
                        </w:rPr>
                        <w:t xml:space="preserve">住職選定法名　</w:t>
                      </w:r>
                      <w:r w:rsidR="00EC77AC">
                        <w:rPr>
                          <w:rFonts w:ascii="ＭＳ 明朝" w:eastAsia="ＭＳ 明朝" w:hAnsi="ＭＳ 明朝" w:hint="eastAsia"/>
                          <w:b/>
                          <w:bCs/>
                          <w:sz w:val="44"/>
                          <w:szCs w:val="48"/>
                        </w:rPr>
                        <w:t>記入</w:t>
                      </w:r>
                      <w:r>
                        <w:rPr>
                          <w:rFonts w:ascii="ＭＳ 明朝" w:eastAsia="ＭＳ 明朝" w:hAnsi="ＭＳ 明朝" w:hint="eastAsia"/>
                          <w:b/>
                          <w:bCs/>
                          <w:sz w:val="44"/>
                          <w:szCs w:val="48"/>
                        </w:rPr>
                        <w:t>位置確認用紙（釋尼）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3006289" w14:textId="2C3E2E2C" w:rsidR="00D7282D" w:rsidRDefault="00D7282D">
      <w:pPr>
        <w:rPr>
          <w:sz w:val="100"/>
          <w:szCs w:val="100"/>
        </w:rPr>
      </w:pPr>
    </w:p>
    <w:p w14:paraId="009231EA" w14:textId="46AEDCAB" w:rsidR="008D3999" w:rsidRPr="00273900" w:rsidRDefault="00273900">
      <w:pPr>
        <w:rPr>
          <w:rFonts w:ascii="HG正楷書体-PRO" w:eastAsia="HG正楷書体-PRO"/>
          <w:sz w:val="56"/>
          <w:szCs w:val="56"/>
        </w:rPr>
      </w:pPr>
      <w:r>
        <w:rPr>
          <w:rFonts w:hint="eastAsia"/>
          <w:sz w:val="56"/>
          <w:szCs w:val="56"/>
        </w:rPr>
        <w:t xml:space="preserve">　　</w:t>
      </w:r>
      <w:r w:rsidRPr="00E4445E">
        <w:rPr>
          <w:rFonts w:ascii="HG正楷書体-PRO" w:eastAsia="HG正楷書体-PRO" w:hint="eastAsia"/>
          <w:sz w:val="72"/>
          <w:szCs w:val="72"/>
        </w:rPr>
        <w:t>法　名</w:t>
      </w:r>
      <w:r w:rsidR="000C00C1" w:rsidRPr="00273900">
        <w:rPr>
          <w:rFonts w:ascii="HG正楷書体-PRO" w:eastAsia="HG正楷書体-PRO" w:hint="eastAsia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5D9F600" wp14:editId="55674EA7">
                <wp:simplePos x="0" y="0"/>
                <wp:positionH relativeFrom="column">
                  <wp:posOffset>-323215</wp:posOffset>
                </wp:positionH>
                <wp:positionV relativeFrom="paragraph">
                  <wp:posOffset>4420235</wp:posOffset>
                </wp:positionV>
                <wp:extent cx="0" cy="659130"/>
                <wp:effectExtent l="0" t="0" r="38100" b="26670"/>
                <wp:wrapNone/>
                <wp:docPr id="1811617893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591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9EFA4E" id="直線コネクタ 11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5.45pt,348.05pt" to="-25.45pt,39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0C00C1" w:rsidRPr="00273900">
        <w:rPr>
          <w:rFonts w:ascii="HG正楷書体-PRO" w:eastAsia="HG正楷書体-PRO" w:hint="eastAsia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21121C8" wp14:editId="2F29DA32">
                <wp:simplePos x="0" y="0"/>
                <wp:positionH relativeFrom="column">
                  <wp:posOffset>-810895</wp:posOffset>
                </wp:positionH>
                <wp:positionV relativeFrom="paragraph">
                  <wp:posOffset>6694805</wp:posOffset>
                </wp:positionV>
                <wp:extent cx="1013460" cy="0"/>
                <wp:effectExtent l="0" t="0" r="0" b="0"/>
                <wp:wrapNone/>
                <wp:docPr id="1215511451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34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F08512" id="直線コネクタ 9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3.85pt,527.15pt" to="15.95pt,52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" strokecolor="#156082 [3204]" strokeweight=".5pt">
                <v:stroke joinstyle="miter"/>
              </v:line>
            </w:pict>
          </mc:Fallback>
        </mc:AlternateContent>
      </w:r>
      <w:r w:rsidR="000C00C1" w:rsidRPr="00273900">
        <w:rPr>
          <w:rFonts w:ascii="HG正楷書体-PRO" w:eastAsia="HG正楷書体-PRO" w:hint="eastAsia"/>
          <w:noProof/>
          <w:sz w:val="100"/>
          <w:szCs w:val="10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D8D9EF" wp14:editId="59677009">
                <wp:simplePos x="0" y="0"/>
                <wp:positionH relativeFrom="column">
                  <wp:posOffset>-323215</wp:posOffset>
                </wp:positionH>
                <wp:positionV relativeFrom="paragraph">
                  <wp:posOffset>6252845</wp:posOffset>
                </wp:positionV>
                <wp:extent cx="0" cy="895350"/>
                <wp:effectExtent l="0" t="0" r="38100" b="19050"/>
                <wp:wrapNone/>
                <wp:docPr id="517290755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95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31E542" id="直線コネクタ 7" o:spid="_x0000_s1026" style="position:absolute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5.45pt,492.35pt" to="-25.45pt,56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" strokecolor="black [3200]" strokeweight=".5pt">
                <v:stroke joinstyle="miter"/>
              </v:line>
            </w:pict>
          </mc:Fallback>
        </mc:AlternateContent>
      </w:r>
      <w:r w:rsidR="000C00C1" w:rsidRPr="00273900">
        <w:rPr>
          <w:rFonts w:ascii="HG正楷書体-PRO" w:eastAsia="HG正楷書体-PRO" w:hint="eastAsia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CED016A" wp14:editId="6042D3C0">
                <wp:simplePos x="0" y="0"/>
                <wp:positionH relativeFrom="column">
                  <wp:posOffset>-323215</wp:posOffset>
                </wp:positionH>
                <wp:positionV relativeFrom="paragraph">
                  <wp:posOffset>5258435</wp:posOffset>
                </wp:positionV>
                <wp:extent cx="0" cy="891540"/>
                <wp:effectExtent l="0" t="0" r="38100" b="22860"/>
                <wp:wrapNone/>
                <wp:docPr id="1997036294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915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BBDFA9" id="直線コネクタ 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5.45pt,414.05pt" to="-25.45pt,48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0C00C1" w:rsidRPr="00273900">
        <w:rPr>
          <w:rFonts w:ascii="HG正楷書体-PRO" w:eastAsia="HG正楷書体-PRO" w:hint="eastAsia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2699954" wp14:editId="547CA726">
                <wp:simplePos x="0" y="0"/>
                <wp:positionH relativeFrom="column">
                  <wp:posOffset>-669925</wp:posOffset>
                </wp:positionH>
                <wp:positionV relativeFrom="paragraph">
                  <wp:posOffset>4744085</wp:posOffset>
                </wp:positionV>
                <wp:extent cx="697230" cy="0"/>
                <wp:effectExtent l="0" t="0" r="0" b="0"/>
                <wp:wrapNone/>
                <wp:docPr id="84414574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72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1BEF2E" id="直線コネクタ 12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2.75pt,373.55pt" to="2.15pt,37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0C00C1" w:rsidRPr="00273900">
        <w:rPr>
          <w:rFonts w:ascii="HG正楷書体-PRO" w:eastAsia="HG正楷書体-PRO" w:hint="eastAsia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E126FD" wp14:editId="3AC7534E">
                <wp:simplePos x="0" y="0"/>
                <wp:positionH relativeFrom="column">
                  <wp:posOffset>-669925</wp:posOffset>
                </wp:positionH>
                <wp:positionV relativeFrom="paragraph">
                  <wp:posOffset>4420235</wp:posOffset>
                </wp:positionV>
                <wp:extent cx="697230" cy="659130"/>
                <wp:effectExtent l="19050" t="19050" r="45720" b="45720"/>
                <wp:wrapNone/>
                <wp:docPr id="194550791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230" cy="6591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B17A53" id="正方形/長方形 4" o:spid="_x0000_s1026" style="position:absolute;margin-left:-52.75pt;margin-top:348.05pt;width:54.9pt;height:51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" fillcolor="white [3212]" strokecolor="black [3213]" strokeweight="5pt"/>
            </w:pict>
          </mc:Fallback>
        </mc:AlternateContent>
      </w:r>
      <w:r w:rsidR="000C00C1" w:rsidRPr="00273900">
        <w:rPr>
          <w:rFonts w:ascii="HG正楷書体-PRO" w:eastAsia="HG正楷書体-PRO" w:hint="eastAsia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A6B0590" wp14:editId="193F7CC8">
                <wp:simplePos x="0" y="0"/>
                <wp:positionH relativeFrom="column">
                  <wp:posOffset>-810895</wp:posOffset>
                </wp:positionH>
                <wp:positionV relativeFrom="paragraph">
                  <wp:posOffset>5711825</wp:posOffset>
                </wp:positionV>
                <wp:extent cx="971550" cy="0"/>
                <wp:effectExtent l="0" t="0" r="0" b="0"/>
                <wp:wrapNone/>
                <wp:docPr id="891811519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1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70787EB" id="直線コネクタ 8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3.85pt,449.75pt" to="12.65pt,44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" strokecolor="black [3200]" strokeweight=".5pt">
                <v:stroke joinstyle="miter"/>
              </v:line>
            </w:pict>
          </mc:Fallback>
        </mc:AlternateContent>
      </w:r>
      <w:r w:rsidR="00EF27B1" w:rsidRPr="00273900">
        <w:rPr>
          <w:rFonts w:ascii="HG正楷書体-PRO" w:eastAsia="HG正楷書体-PRO" w:hint="eastAsia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3F180E" wp14:editId="71E09916">
                <wp:simplePos x="0" y="0"/>
                <wp:positionH relativeFrom="column">
                  <wp:posOffset>-810895</wp:posOffset>
                </wp:positionH>
                <wp:positionV relativeFrom="paragraph">
                  <wp:posOffset>5254625</wp:posOffset>
                </wp:positionV>
                <wp:extent cx="975360" cy="891540"/>
                <wp:effectExtent l="19050" t="19050" r="34290" b="41910"/>
                <wp:wrapNone/>
                <wp:docPr id="1432861829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5360" cy="891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D0DD2B" id="正方形/長方形 3" o:spid="_x0000_s1026" style="position:absolute;margin-left:-63.85pt;margin-top:413.75pt;width:76.8pt;height:70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" fillcolor="white [3201]" strokecolor="black [3213]" strokeweight="5pt"/>
            </w:pict>
          </mc:Fallback>
        </mc:AlternateContent>
      </w:r>
      <w:r w:rsidR="00EF27B1" w:rsidRPr="00273900">
        <w:rPr>
          <w:rFonts w:ascii="HG正楷書体-PRO" w:eastAsia="HG正楷書体-PRO" w:hint="eastAsia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75EA6C" wp14:editId="455A6298">
                <wp:simplePos x="0" y="0"/>
                <wp:positionH relativeFrom="column">
                  <wp:posOffset>-810895</wp:posOffset>
                </wp:positionH>
                <wp:positionV relativeFrom="paragraph">
                  <wp:posOffset>6260465</wp:posOffset>
                </wp:positionV>
                <wp:extent cx="975360" cy="891540"/>
                <wp:effectExtent l="19050" t="19050" r="34290" b="41910"/>
                <wp:wrapNone/>
                <wp:docPr id="42973698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5360" cy="891540"/>
                        </a:xfrm>
                        <a:prstGeom prst="rect">
                          <a:avLst/>
                        </a:prstGeom>
                        <a:noFill/>
                        <a:ln w="635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F66018" id="正方形/長方形 2" o:spid="_x0000_s1026" style="position:absolute;margin-left:-63.85pt;margin-top:492.95pt;width:76.8pt;height:70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" filled="f" strokecolor="black [3213]" strokeweight="5pt"/>
            </w:pict>
          </mc:Fallback>
        </mc:AlternateContent>
      </w:r>
    </w:p>
    <w:p w14:paraId="3B0FD50F" w14:textId="4F63AD7C" w:rsidR="00D7282D" w:rsidRDefault="006140E0">
      <w:pPr>
        <w:rPr>
          <w:sz w:val="100"/>
          <w:szCs w:val="100"/>
        </w:rPr>
      </w:pPr>
      <w:r>
        <w:rPr>
          <w:rFonts w:hint="eastAsia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3F7C0D" wp14:editId="22143CAB">
                <wp:simplePos x="0" y="0"/>
                <wp:positionH relativeFrom="column">
                  <wp:posOffset>-247015</wp:posOffset>
                </wp:positionH>
                <wp:positionV relativeFrom="paragraph">
                  <wp:posOffset>3090545</wp:posOffset>
                </wp:positionV>
                <wp:extent cx="1188720" cy="1196340"/>
                <wp:effectExtent l="19050" t="19050" r="30480" b="41910"/>
                <wp:wrapNone/>
                <wp:docPr id="311974338" name="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8720" cy="119634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635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4A4E61" w14:textId="0ECD9F20" w:rsidR="008213A4" w:rsidRPr="00273900" w:rsidRDefault="00273900" w:rsidP="008213A4">
                            <w:pPr>
                              <w:jc w:val="center"/>
                              <w:rPr>
                                <w:rFonts w:ascii="HG正楷書体-PRO" w:eastAsia="HG正楷書体-PRO"/>
                                <w:color w:val="000000" w:themeColor="text1"/>
                                <w:sz w:val="72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73900">
                              <w:rPr>
                                <w:rFonts w:ascii="HG正楷書体-PRO" w:eastAsia="HG正楷書体-PRO" w:hint="eastAsia"/>
                                <w:color w:val="000000" w:themeColor="text1"/>
                                <w:sz w:val="72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23F7C0D" id="楕円 5" o:spid="_x0000_s1027" style="position:absolute;left:0;text-align:left;margin-left:-19.45pt;margin-top:243.35pt;width:93.6pt;height:94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" fillcolor="white [3212]" strokecolor="#030e13 [484]" strokeweight="5pt">
                <v:stroke joinstyle="miter"/>
                <v:textbox>
                  <w:txbxContent>
                    <w:p w14:paraId="3B4A4E61" w14:textId="0ECD9F20" w:rsidR="008213A4" w:rsidRPr="00273900" w:rsidRDefault="00273900" w:rsidP="008213A4">
                      <w:pPr>
                        <w:jc w:val="center"/>
                        <w:rPr>
                          <w:rFonts w:ascii="HG正楷書体-PRO" w:eastAsia="HG正楷書体-PRO"/>
                          <w:color w:val="000000" w:themeColor="text1"/>
                          <w:sz w:val="72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73900">
                        <w:rPr>
                          <w:rFonts w:ascii="HG正楷書体-PRO" w:eastAsia="HG正楷書体-PRO" w:hint="eastAsia"/>
                          <w:color w:val="000000" w:themeColor="text1"/>
                          <w:sz w:val="72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釋</w:t>
                      </w:r>
                    </w:p>
                  </w:txbxContent>
                </v:textbox>
              </v:oval>
            </w:pict>
          </mc:Fallback>
        </mc:AlternateContent>
      </w:r>
    </w:p>
    <w:p w14:paraId="25FF5151" w14:textId="3D546A02" w:rsidR="00D7282D" w:rsidRPr="00D7282D" w:rsidRDefault="00EC3D6B">
      <w:pPr>
        <w:rPr>
          <w:sz w:val="100"/>
          <w:szCs w:val="100"/>
        </w:rPr>
      </w:pPr>
      <w:r w:rsidRPr="002326CD">
        <w:rPr>
          <w:noProof/>
          <w:color w:val="FFFFFF" w:themeColor="background1"/>
          <w:sz w:val="100"/>
          <w:szCs w:val="100"/>
          <w14:textFill>
            <w14:noFill/>
          </w14:textFill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280D48FB" wp14:editId="5AEBE56D">
                <wp:simplePos x="0" y="0"/>
                <wp:positionH relativeFrom="column">
                  <wp:posOffset>-1282065</wp:posOffset>
                </wp:positionH>
                <wp:positionV relativeFrom="paragraph">
                  <wp:posOffset>1726565</wp:posOffset>
                </wp:positionV>
                <wp:extent cx="845820" cy="5882640"/>
                <wp:effectExtent l="0" t="0" r="0" b="381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5820" cy="5882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140F66" w14:textId="504DF0FE" w:rsidR="002326CD" w:rsidRPr="00EC3D6B" w:rsidRDefault="00B614A1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EC3D6B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【</w:t>
                            </w:r>
                            <w:r w:rsidR="00EC77AC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記入</w:t>
                            </w:r>
                            <w:r w:rsidRPr="00EC3D6B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について</w:t>
                            </w:r>
                            <w:r w:rsidR="008F4B0B" w:rsidRPr="00EC3D6B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・留意点</w:t>
                            </w:r>
                            <w:r w:rsidRPr="00EC3D6B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】</w:t>
                            </w:r>
                          </w:p>
                          <w:p w14:paraId="6923E37C" w14:textId="0A0573F7" w:rsidR="00EC3D6B" w:rsidRPr="00EC3D6B" w:rsidRDefault="00EC3D6B" w:rsidP="00EC3D6B">
                            <w:pPr>
                              <w:ind w:firstLineChars="100" w:firstLine="221"/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 w:rsidRPr="00EC3D6B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・</w:t>
                            </w:r>
                            <w:r w:rsidR="00EC77AC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記入</w:t>
                            </w:r>
                            <w:r w:rsidRPr="00EC3D6B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には筆ペンではなく、毛筆をご使用ください。</w:t>
                            </w:r>
                          </w:p>
                          <w:p w14:paraId="7BBBE20D" w14:textId="0A7AC472" w:rsidR="00B614A1" w:rsidRPr="00EC3D6B" w:rsidRDefault="00EC3D6B" w:rsidP="00EC3D6B">
                            <w:pPr>
                              <w:ind w:firstLineChars="100" w:firstLine="220"/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20"/>
                                <w:szCs w:val="21"/>
                              </w:rPr>
                            </w:pPr>
                            <w:bookmarkStart w:id="0" w:name="_Hlk213235004"/>
                            <w:bookmarkStart w:id="1" w:name="_Hlk213235005"/>
                            <w:bookmarkStart w:id="2" w:name="_Hlk213235006"/>
                            <w:bookmarkStart w:id="3" w:name="_Hlk213235007"/>
                            <w:bookmarkStart w:id="4" w:name="_Hlk213235008"/>
                            <w:bookmarkStart w:id="5" w:name="_Hlk213235009"/>
                            <w:r w:rsidRPr="00EC3D6B">
                              <w:rPr>
                                <w:rFonts w:ascii="ＭＳ 明朝" w:eastAsia="ＭＳ 明朝" w:hAnsi="ＭＳ 明朝" w:hint="eastAsia"/>
                                <w:sz w:val="22"/>
                                <w:szCs w:val="24"/>
                              </w:rPr>
                              <w:t>・</w:t>
                            </w:r>
                            <w:r w:rsidR="006C20B1" w:rsidRPr="00EC3D6B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墨を磨った墨汁</w:t>
                            </w:r>
                            <w:r w:rsidR="00C67B24" w:rsidRPr="00EC3D6B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にて</w:t>
                            </w:r>
                            <w:r w:rsidR="00520470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筆先を整え</w:t>
                            </w:r>
                            <w:r w:rsidR="00EC77AC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記入</w:t>
                            </w:r>
                            <w:r w:rsidR="00C67B24" w:rsidRPr="00EC3D6B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いただきますと、文字の滲み</w:t>
                            </w:r>
                            <w:r w:rsidRPr="00EC3D6B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の</w:t>
                            </w:r>
                            <w:r w:rsidR="008F4B0B" w:rsidRPr="00EC3D6B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抑制</w:t>
                            </w:r>
                            <w:r w:rsidR="00E45E1A" w:rsidRPr="00EC3D6B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につながります</w:t>
                            </w:r>
                            <w:r w:rsidR="008F4B0B" w:rsidRPr="00EC3D6B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。</w:t>
                            </w:r>
                            <w:bookmarkEnd w:id="0"/>
                            <w:bookmarkEnd w:id="1"/>
                            <w:bookmarkEnd w:id="2"/>
                            <w:bookmarkEnd w:id="3"/>
                            <w:bookmarkEnd w:id="4"/>
                            <w:bookmarkEnd w:id="5"/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0D48FB" id="_x0000_s1028" type="#_x0000_t202" style="position:absolute;left:0;text-align:left;margin-left:-100.95pt;margin-top:135.95pt;width:66.6pt;height:463.2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" stroked="f">
                <v:textbox style="layout-flow:vertical-ideographic">
                  <w:txbxContent>
                    <w:p w14:paraId="2A140F66" w14:textId="504DF0FE" w:rsidR="002326CD" w:rsidRPr="00EC3D6B" w:rsidRDefault="00B614A1">
                      <w:pPr>
                        <w:rPr>
                          <w:rFonts w:ascii="ＭＳ ゴシック" w:eastAsia="ＭＳ ゴシック" w:hAnsi="ＭＳ ゴシック"/>
                          <w:b/>
                          <w:bCs/>
                          <w:sz w:val="24"/>
                          <w:szCs w:val="28"/>
                        </w:rPr>
                      </w:pPr>
                      <w:r w:rsidRPr="00EC3D6B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8"/>
                        </w:rPr>
                        <w:t>【</w:t>
                      </w:r>
                      <w:r w:rsidR="00EC77AC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8"/>
                        </w:rPr>
                        <w:t>記入</w:t>
                      </w:r>
                      <w:r w:rsidRPr="00EC3D6B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8"/>
                        </w:rPr>
                        <w:t>について</w:t>
                      </w:r>
                      <w:r w:rsidR="008F4B0B" w:rsidRPr="00EC3D6B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8"/>
                        </w:rPr>
                        <w:t>・留意点</w:t>
                      </w:r>
                      <w:r w:rsidRPr="00EC3D6B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8"/>
                        </w:rPr>
                        <w:t>】</w:t>
                      </w:r>
                    </w:p>
                    <w:p w14:paraId="6923E37C" w14:textId="0A0573F7" w:rsidR="00EC3D6B" w:rsidRPr="00EC3D6B" w:rsidRDefault="00EC3D6B" w:rsidP="00EC3D6B">
                      <w:pPr>
                        <w:ind w:firstLineChars="100" w:firstLine="221"/>
                        <w:rPr>
                          <w:rFonts w:ascii="ＭＳ 明朝" w:eastAsia="ＭＳ 明朝" w:hAnsi="ＭＳ 明朝"/>
                          <w:b/>
                          <w:bCs/>
                          <w:sz w:val="22"/>
                          <w:szCs w:val="24"/>
                        </w:rPr>
                      </w:pPr>
                      <w:r w:rsidRPr="00EC3D6B">
                        <w:rPr>
                          <w:rFonts w:ascii="ＭＳ 明朝" w:eastAsia="ＭＳ 明朝" w:hAnsi="ＭＳ 明朝" w:hint="eastAsia"/>
                          <w:b/>
                          <w:bCs/>
                          <w:sz w:val="22"/>
                          <w:szCs w:val="24"/>
                        </w:rPr>
                        <w:t>・</w:t>
                      </w:r>
                      <w:r w:rsidR="00EC77AC">
                        <w:rPr>
                          <w:rFonts w:ascii="ＭＳ 明朝" w:eastAsia="ＭＳ 明朝" w:hAnsi="ＭＳ 明朝" w:hint="eastAsia"/>
                          <w:b/>
                          <w:bCs/>
                          <w:sz w:val="22"/>
                          <w:szCs w:val="24"/>
                        </w:rPr>
                        <w:t>記入</w:t>
                      </w:r>
                      <w:r w:rsidRPr="00EC3D6B">
                        <w:rPr>
                          <w:rFonts w:ascii="ＭＳ 明朝" w:eastAsia="ＭＳ 明朝" w:hAnsi="ＭＳ 明朝" w:hint="eastAsia"/>
                          <w:b/>
                          <w:bCs/>
                          <w:sz w:val="22"/>
                          <w:szCs w:val="24"/>
                        </w:rPr>
                        <w:t>には筆ペンではなく、毛筆をご使用ください。</w:t>
                      </w:r>
                    </w:p>
                    <w:p w14:paraId="7BBBE20D" w14:textId="0A7AC472" w:rsidR="00B614A1" w:rsidRPr="00EC3D6B" w:rsidRDefault="00EC3D6B" w:rsidP="00EC3D6B">
                      <w:pPr>
                        <w:ind w:firstLineChars="100" w:firstLine="220"/>
                        <w:rPr>
                          <w:rFonts w:ascii="ＭＳ 明朝" w:eastAsia="ＭＳ 明朝" w:hAnsi="ＭＳ 明朝"/>
                          <w:b/>
                          <w:bCs/>
                          <w:sz w:val="20"/>
                          <w:szCs w:val="21"/>
                        </w:rPr>
                      </w:pPr>
                      <w:bookmarkStart w:id="6" w:name="_Hlk213235004"/>
                      <w:bookmarkStart w:id="7" w:name="_Hlk213235005"/>
                      <w:bookmarkStart w:id="8" w:name="_Hlk213235006"/>
                      <w:bookmarkStart w:id="9" w:name="_Hlk213235007"/>
                      <w:bookmarkStart w:id="10" w:name="_Hlk213235008"/>
                      <w:bookmarkStart w:id="11" w:name="_Hlk213235009"/>
                      <w:r w:rsidRPr="00EC3D6B">
                        <w:rPr>
                          <w:rFonts w:ascii="ＭＳ 明朝" w:eastAsia="ＭＳ 明朝" w:hAnsi="ＭＳ 明朝" w:hint="eastAsia"/>
                          <w:sz w:val="22"/>
                          <w:szCs w:val="24"/>
                        </w:rPr>
                        <w:t>・</w:t>
                      </w:r>
                      <w:r w:rsidR="006C20B1" w:rsidRPr="00EC3D6B">
                        <w:rPr>
                          <w:rFonts w:ascii="ＭＳ 明朝" w:eastAsia="ＭＳ 明朝" w:hAnsi="ＭＳ 明朝" w:hint="eastAsia"/>
                          <w:b/>
                          <w:bCs/>
                          <w:sz w:val="22"/>
                          <w:szCs w:val="24"/>
                        </w:rPr>
                        <w:t>墨を磨った墨汁</w:t>
                      </w:r>
                      <w:r w:rsidR="00C67B24" w:rsidRPr="00EC3D6B">
                        <w:rPr>
                          <w:rFonts w:ascii="ＭＳ 明朝" w:eastAsia="ＭＳ 明朝" w:hAnsi="ＭＳ 明朝" w:hint="eastAsia"/>
                          <w:b/>
                          <w:bCs/>
                          <w:sz w:val="22"/>
                          <w:szCs w:val="24"/>
                        </w:rPr>
                        <w:t>にて</w:t>
                      </w:r>
                      <w:r w:rsidR="00520470">
                        <w:rPr>
                          <w:rFonts w:ascii="ＭＳ 明朝" w:eastAsia="ＭＳ 明朝" w:hAnsi="ＭＳ 明朝" w:hint="eastAsia"/>
                          <w:b/>
                          <w:bCs/>
                          <w:sz w:val="22"/>
                          <w:szCs w:val="24"/>
                        </w:rPr>
                        <w:t>筆先を整え</w:t>
                      </w:r>
                      <w:r w:rsidR="00EC77AC">
                        <w:rPr>
                          <w:rFonts w:ascii="ＭＳ 明朝" w:eastAsia="ＭＳ 明朝" w:hAnsi="ＭＳ 明朝" w:hint="eastAsia"/>
                          <w:b/>
                          <w:bCs/>
                          <w:sz w:val="22"/>
                          <w:szCs w:val="24"/>
                        </w:rPr>
                        <w:t>記入</w:t>
                      </w:r>
                      <w:r w:rsidR="00C67B24" w:rsidRPr="00EC3D6B">
                        <w:rPr>
                          <w:rFonts w:ascii="ＭＳ 明朝" w:eastAsia="ＭＳ 明朝" w:hAnsi="ＭＳ 明朝" w:hint="eastAsia"/>
                          <w:b/>
                          <w:bCs/>
                          <w:sz w:val="22"/>
                          <w:szCs w:val="24"/>
                        </w:rPr>
                        <w:t>いただきますと、文字の滲み</w:t>
                      </w:r>
                      <w:r w:rsidRPr="00EC3D6B">
                        <w:rPr>
                          <w:rFonts w:ascii="ＭＳ 明朝" w:eastAsia="ＭＳ 明朝" w:hAnsi="ＭＳ 明朝" w:hint="eastAsia"/>
                          <w:b/>
                          <w:bCs/>
                          <w:sz w:val="22"/>
                          <w:szCs w:val="24"/>
                        </w:rPr>
                        <w:t>の</w:t>
                      </w:r>
                      <w:r w:rsidR="008F4B0B" w:rsidRPr="00EC3D6B">
                        <w:rPr>
                          <w:rFonts w:ascii="ＭＳ 明朝" w:eastAsia="ＭＳ 明朝" w:hAnsi="ＭＳ 明朝" w:hint="eastAsia"/>
                          <w:b/>
                          <w:bCs/>
                          <w:sz w:val="22"/>
                          <w:szCs w:val="24"/>
                        </w:rPr>
                        <w:t>抑制</w:t>
                      </w:r>
                      <w:r w:rsidR="00E45E1A" w:rsidRPr="00EC3D6B">
                        <w:rPr>
                          <w:rFonts w:ascii="ＭＳ 明朝" w:eastAsia="ＭＳ 明朝" w:hAnsi="ＭＳ 明朝" w:hint="eastAsia"/>
                          <w:b/>
                          <w:bCs/>
                          <w:sz w:val="22"/>
                          <w:szCs w:val="24"/>
                        </w:rPr>
                        <w:t>につながります</w:t>
                      </w:r>
                      <w:r w:rsidR="008F4B0B" w:rsidRPr="00EC3D6B">
                        <w:rPr>
                          <w:rFonts w:ascii="ＭＳ 明朝" w:eastAsia="ＭＳ 明朝" w:hAnsi="ＭＳ 明朝" w:hint="eastAsia"/>
                          <w:b/>
                          <w:bCs/>
                          <w:sz w:val="22"/>
                          <w:szCs w:val="24"/>
                        </w:rPr>
                        <w:t>。</w:t>
                      </w:r>
                      <w:bookmarkEnd w:id="6"/>
                      <w:bookmarkEnd w:id="7"/>
                      <w:bookmarkEnd w:id="8"/>
                      <w:bookmarkEnd w:id="9"/>
                      <w:bookmarkEnd w:id="10"/>
                      <w:bookmarkEnd w:id="11"/>
                    </w:p>
                  </w:txbxContent>
                </v:textbox>
                <w10:wrap type="square"/>
              </v:shape>
            </w:pict>
          </mc:Fallback>
        </mc:AlternateContent>
      </w:r>
      <w:r w:rsidR="008E4874">
        <w:rPr>
          <w:rFonts w:hint="eastAsia"/>
          <w:noProof/>
          <w:sz w:val="100"/>
          <w:szCs w:val="10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699F235" wp14:editId="385828A9">
                <wp:simplePos x="0" y="0"/>
                <wp:positionH relativeFrom="column">
                  <wp:posOffset>-338455</wp:posOffset>
                </wp:positionH>
                <wp:positionV relativeFrom="paragraph">
                  <wp:posOffset>27305</wp:posOffset>
                </wp:positionV>
                <wp:extent cx="3589020" cy="7581900"/>
                <wp:effectExtent l="38100" t="38100" r="30480" b="38100"/>
                <wp:wrapNone/>
                <wp:docPr id="501283516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9020" cy="7581900"/>
                        </a:xfrm>
                        <a:prstGeom prst="rect">
                          <a:avLst/>
                        </a:prstGeom>
                        <a:ln w="825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7A75E8" id="正方形/長方形 1" o:spid="_x0000_s1026" style="position:absolute;margin-left:-26.65pt;margin-top:2.15pt;width:282.6pt;height:59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" fillcolor="white [3201]" strokecolor="black [3213]" strokeweight="6.5pt"/>
            </w:pict>
          </mc:Fallback>
        </mc:AlternateContent>
      </w:r>
    </w:p>
    <w:sectPr w:rsidR="00D7282D" w:rsidRPr="00D7282D" w:rsidSect="00952F86">
      <w:pgSz w:w="11906" w:h="16838" w:code="9"/>
      <w:pgMar w:top="1985" w:right="1701" w:bottom="1701" w:left="1701" w:header="851" w:footer="992" w:gutter="0"/>
      <w:cols w:space="425"/>
      <w:textDirection w:val="tbRl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F86"/>
    <w:rsid w:val="0007629C"/>
    <w:rsid w:val="00077CF8"/>
    <w:rsid w:val="000C00C1"/>
    <w:rsid w:val="000F444E"/>
    <w:rsid w:val="002326CD"/>
    <w:rsid w:val="002714D5"/>
    <w:rsid w:val="00273900"/>
    <w:rsid w:val="00323B7B"/>
    <w:rsid w:val="003A28AB"/>
    <w:rsid w:val="003D7C9B"/>
    <w:rsid w:val="004A2DB1"/>
    <w:rsid w:val="004B681B"/>
    <w:rsid w:val="004F4C21"/>
    <w:rsid w:val="00520470"/>
    <w:rsid w:val="00540518"/>
    <w:rsid w:val="005B1C69"/>
    <w:rsid w:val="006140E0"/>
    <w:rsid w:val="006337C7"/>
    <w:rsid w:val="00653044"/>
    <w:rsid w:val="006667BF"/>
    <w:rsid w:val="006C20B1"/>
    <w:rsid w:val="00771439"/>
    <w:rsid w:val="007F6D9E"/>
    <w:rsid w:val="008213A4"/>
    <w:rsid w:val="008575D4"/>
    <w:rsid w:val="00877947"/>
    <w:rsid w:val="008D3999"/>
    <w:rsid w:val="008D48AD"/>
    <w:rsid w:val="008E4874"/>
    <w:rsid w:val="008F4B0B"/>
    <w:rsid w:val="00952F86"/>
    <w:rsid w:val="009B2EFD"/>
    <w:rsid w:val="009C1C2B"/>
    <w:rsid w:val="00A60A08"/>
    <w:rsid w:val="00A71E6D"/>
    <w:rsid w:val="00B065A3"/>
    <w:rsid w:val="00B526BC"/>
    <w:rsid w:val="00B614A1"/>
    <w:rsid w:val="00B957BA"/>
    <w:rsid w:val="00BC41BB"/>
    <w:rsid w:val="00C15945"/>
    <w:rsid w:val="00C1698F"/>
    <w:rsid w:val="00C35952"/>
    <w:rsid w:val="00C54BAA"/>
    <w:rsid w:val="00C67B24"/>
    <w:rsid w:val="00CF0CD5"/>
    <w:rsid w:val="00CF540D"/>
    <w:rsid w:val="00D7282D"/>
    <w:rsid w:val="00DF45E3"/>
    <w:rsid w:val="00E14124"/>
    <w:rsid w:val="00E27F1C"/>
    <w:rsid w:val="00E422E9"/>
    <w:rsid w:val="00E4445E"/>
    <w:rsid w:val="00E45E1A"/>
    <w:rsid w:val="00E5721B"/>
    <w:rsid w:val="00EA2414"/>
    <w:rsid w:val="00EC3D6B"/>
    <w:rsid w:val="00EC77AC"/>
    <w:rsid w:val="00EF0449"/>
    <w:rsid w:val="00EF27B1"/>
    <w:rsid w:val="00EF2A84"/>
    <w:rsid w:val="00F63DC7"/>
    <w:rsid w:val="00FB0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FB0E28"/>
  <w15:chartTrackingRefBased/>
  <w15:docId w15:val="{43D0377F-2380-4630-98F7-096512250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52F8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2F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2F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2F8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2F8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2F8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2F8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2F8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2F8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52F8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52F8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52F8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52F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52F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52F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52F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52F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52F8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52F8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52F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2F8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52F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2F8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52F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2F8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52F8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52F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52F8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52F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藤谷　一樹</dc:creator>
  <cp:keywords/>
  <dc:description/>
  <cp:lastModifiedBy>藤谷　一樹</cp:lastModifiedBy>
  <cp:revision>54</cp:revision>
  <cp:lastPrinted>2025-11-05T08:21:00Z</cp:lastPrinted>
  <dcterms:created xsi:type="dcterms:W3CDTF">2025-07-28T02:04:00Z</dcterms:created>
  <dcterms:modified xsi:type="dcterms:W3CDTF">2025-11-13T03:04:00Z</dcterms:modified>
</cp:coreProperties>
</file>