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360B" w14:textId="6FD14955" w:rsidR="00D82967" w:rsidRPr="000539AA" w:rsidRDefault="000539AA" w:rsidP="00882D82">
      <w:pPr>
        <w:spacing w:line="480" w:lineRule="auto"/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39AA">
        <w:rPr>
          <w:rFonts w:ascii="ＭＳ ゴシック" w:eastAsia="ＭＳ ゴシック" w:hAnsi="ＭＳ ゴシック" w:hint="eastAsia"/>
          <w:sz w:val="24"/>
          <w:szCs w:val="24"/>
        </w:rPr>
        <w:t>「真宗大谷派法規総覧」追録第6</w:t>
      </w:r>
      <w:r w:rsidR="00FD4CF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0539AA">
        <w:rPr>
          <w:rFonts w:ascii="ＭＳ ゴシック" w:eastAsia="ＭＳ ゴシック" w:hAnsi="ＭＳ ゴシック" w:hint="eastAsia"/>
          <w:sz w:val="24"/>
          <w:szCs w:val="24"/>
        </w:rPr>
        <w:t>号について</w:t>
      </w:r>
    </w:p>
    <w:p w14:paraId="59C1D4BC" w14:textId="110EEFC3" w:rsidR="00D82967" w:rsidRPr="007452FC" w:rsidRDefault="00D82967" w:rsidP="00D8296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539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39AA" w:rsidRPr="000539AA">
        <w:rPr>
          <w:rFonts w:ascii="ＭＳ 明朝" w:eastAsia="ＭＳ 明朝" w:hAnsi="ＭＳ 明朝" w:hint="eastAsia"/>
          <w:sz w:val="24"/>
          <w:szCs w:val="24"/>
        </w:rPr>
        <w:t>このたび、追録第</w:t>
      </w:r>
      <w:r w:rsidR="00FD4CFD">
        <w:rPr>
          <w:rFonts w:ascii="ＭＳ 明朝" w:eastAsia="ＭＳ 明朝" w:hAnsi="ＭＳ 明朝" w:hint="eastAsia"/>
          <w:sz w:val="24"/>
          <w:szCs w:val="24"/>
        </w:rPr>
        <w:t>61</w:t>
      </w:r>
      <w:r w:rsidR="000539AA" w:rsidRPr="000539AA">
        <w:rPr>
          <w:rFonts w:ascii="ＭＳ 明朝" w:eastAsia="ＭＳ 明朝" w:hAnsi="ＭＳ 明朝" w:hint="eastAsia"/>
          <w:sz w:val="24"/>
          <w:szCs w:val="24"/>
        </w:rPr>
        <w:t>号の差し替え用</w:t>
      </w:r>
      <w:r w:rsidR="000539AA">
        <w:rPr>
          <w:rFonts w:ascii="ＭＳ 明朝" w:eastAsia="ＭＳ 明朝" w:hAnsi="ＭＳ 明朝" w:hint="eastAsia"/>
          <w:sz w:val="24"/>
          <w:szCs w:val="24"/>
        </w:rPr>
        <w:t>PDF</w:t>
      </w:r>
      <w:r w:rsidR="000539AA" w:rsidRPr="000539AA">
        <w:rPr>
          <w:rFonts w:ascii="ＭＳ 明朝" w:eastAsia="ＭＳ 明朝" w:hAnsi="ＭＳ 明朝" w:hint="eastAsia"/>
          <w:sz w:val="24"/>
          <w:szCs w:val="24"/>
        </w:rPr>
        <w:t>データを公開いたしま</w:t>
      </w:r>
      <w:r w:rsidR="003E1E62">
        <w:rPr>
          <w:rFonts w:ascii="ＭＳ 明朝" w:eastAsia="ＭＳ 明朝" w:hAnsi="ＭＳ 明朝" w:hint="eastAsia"/>
          <w:sz w:val="24"/>
          <w:szCs w:val="24"/>
        </w:rPr>
        <w:t>した</w:t>
      </w:r>
      <w:r w:rsidR="000539AA" w:rsidRPr="000539AA">
        <w:rPr>
          <w:rFonts w:ascii="ＭＳ 明朝" w:eastAsia="ＭＳ 明朝" w:hAnsi="ＭＳ 明朝" w:hint="eastAsia"/>
          <w:sz w:val="24"/>
          <w:szCs w:val="24"/>
        </w:rPr>
        <w:t>ので、</w:t>
      </w:r>
      <w:r w:rsidRPr="000539AA">
        <w:rPr>
          <w:rFonts w:ascii="ＭＳ 明朝" w:eastAsia="ＭＳ 明朝" w:hAnsi="ＭＳ 明朝" w:hint="eastAsia"/>
          <w:sz w:val="24"/>
          <w:szCs w:val="24"/>
        </w:rPr>
        <w:t>各自印刷</w:t>
      </w:r>
      <w:r w:rsidR="00127538" w:rsidRPr="007452FC">
        <w:rPr>
          <w:rFonts w:ascii="ＭＳ 明朝" w:eastAsia="ＭＳ 明朝" w:hAnsi="ＭＳ 明朝" w:hint="eastAsia"/>
          <w:sz w:val="24"/>
          <w:szCs w:val="24"/>
        </w:rPr>
        <w:t>（両面印刷）</w:t>
      </w:r>
      <w:r w:rsidRPr="007452FC">
        <w:rPr>
          <w:rFonts w:ascii="ＭＳ 明朝" w:eastAsia="ＭＳ 明朝" w:hAnsi="ＭＳ 明朝" w:hint="eastAsia"/>
          <w:sz w:val="24"/>
          <w:szCs w:val="24"/>
        </w:rPr>
        <w:t>のうえ</w:t>
      </w:r>
      <w:r w:rsidR="000539AA" w:rsidRPr="007452FC">
        <w:rPr>
          <w:rFonts w:ascii="ＭＳ 明朝" w:eastAsia="ＭＳ 明朝" w:hAnsi="ＭＳ 明朝" w:hint="eastAsia"/>
          <w:sz w:val="24"/>
          <w:szCs w:val="24"/>
        </w:rPr>
        <w:t>ご活用くださいますようお願いいたします。</w:t>
      </w:r>
    </w:p>
    <w:p w14:paraId="4EE105EF" w14:textId="1ECA009F" w:rsidR="003E1E62" w:rsidRPr="007452FC" w:rsidRDefault="003E1E62" w:rsidP="00D8296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452FC">
        <w:rPr>
          <w:rFonts w:ascii="ＭＳ 明朝" w:eastAsia="ＭＳ 明朝" w:hAnsi="ＭＳ 明朝" w:hint="eastAsia"/>
          <w:sz w:val="24"/>
          <w:szCs w:val="24"/>
        </w:rPr>
        <w:t xml:space="preserve">　追録作業にあたっては、以下の</w:t>
      </w:r>
      <w:r w:rsidR="008B24E8" w:rsidRPr="007452FC">
        <w:rPr>
          <w:rFonts w:ascii="ＭＳ 明朝" w:eastAsia="ＭＳ 明朝" w:hAnsi="ＭＳ 明朝" w:hint="eastAsia"/>
          <w:sz w:val="24"/>
          <w:szCs w:val="24"/>
        </w:rPr>
        <w:t>「</w:t>
      </w:r>
      <w:r w:rsidRPr="007452FC">
        <w:rPr>
          <w:rFonts w:ascii="ＭＳ 明朝" w:eastAsia="ＭＳ 明朝" w:hAnsi="ＭＳ 明朝" w:hint="eastAsia"/>
          <w:sz w:val="24"/>
          <w:szCs w:val="24"/>
        </w:rPr>
        <w:t>加除表</w:t>
      </w:r>
      <w:r w:rsidR="008B24E8" w:rsidRPr="007452FC">
        <w:rPr>
          <w:rFonts w:ascii="ＭＳ 明朝" w:eastAsia="ＭＳ 明朝" w:hAnsi="ＭＳ 明朝" w:hint="eastAsia"/>
          <w:sz w:val="24"/>
          <w:szCs w:val="24"/>
        </w:rPr>
        <w:t>」</w:t>
      </w:r>
      <w:r w:rsidRPr="007452FC">
        <w:rPr>
          <w:rFonts w:ascii="ＭＳ 明朝" w:eastAsia="ＭＳ 明朝" w:hAnsi="ＭＳ 明朝" w:hint="eastAsia"/>
          <w:sz w:val="24"/>
          <w:szCs w:val="24"/>
        </w:rPr>
        <w:t>をご参照ください。</w:t>
      </w:r>
    </w:p>
    <w:p w14:paraId="517C10C3" w14:textId="77777777" w:rsidR="00D82967" w:rsidRPr="007452FC" w:rsidRDefault="00D82967" w:rsidP="00D8296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90202F9" w14:textId="0FF2DCC2" w:rsidR="00A1596D" w:rsidRPr="007452FC" w:rsidRDefault="00A1596D" w:rsidP="00882D82">
      <w:pPr>
        <w:tabs>
          <w:tab w:val="left" w:pos="5520"/>
        </w:tabs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7452FC">
        <w:rPr>
          <w:rFonts w:ascii="ＭＳ ゴシック" w:eastAsia="ＭＳ ゴシック" w:hAnsi="ＭＳ ゴシック" w:hint="eastAsia"/>
          <w:sz w:val="24"/>
          <w:szCs w:val="24"/>
        </w:rPr>
        <w:t>加除表（追録第</w:t>
      </w:r>
      <w:r w:rsidR="00E76032">
        <w:rPr>
          <w:rFonts w:ascii="ＭＳ ゴシック" w:eastAsia="ＭＳ ゴシック" w:hAnsi="ＭＳ ゴシック" w:hint="eastAsia"/>
          <w:sz w:val="24"/>
          <w:szCs w:val="24"/>
        </w:rPr>
        <w:t>61</w:t>
      </w:r>
      <w:r w:rsidRPr="007452FC">
        <w:rPr>
          <w:rFonts w:ascii="ＭＳ ゴシック" w:eastAsia="ＭＳ ゴシック" w:hAnsi="ＭＳ ゴシック" w:hint="eastAsia"/>
          <w:sz w:val="24"/>
          <w:szCs w:val="24"/>
        </w:rPr>
        <w:t>号）</w:t>
      </w:r>
      <w:r w:rsidR="00882D82" w:rsidRPr="007452FC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550"/>
        <w:gridCol w:w="848"/>
        <w:gridCol w:w="2554"/>
        <w:gridCol w:w="844"/>
      </w:tblGrid>
      <w:tr w:rsidR="007452FC" w:rsidRPr="007452FC" w14:paraId="75BD85A0" w14:textId="77777777" w:rsidTr="00FD1D7B">
        <w:tc>
          <w:tcPr>
            <w:tcW w:w="1698" w:type="dxa"/>
            <w:shd w:val="clear" w:color="auto" w:fill="F2F2F2" w:themeFill="background1" w:themeFillShade="F2"/>
          </w:tcPr>
          <w:p w14:paraId="7D6C7E05" w14:textId="77777777" w:rsidR="00A1596D" w:rsidRPr="007452FC" w:rsidRDefault="00A1596D" w:rsidP="00A1596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462B8113" w14:textId="0B125E14" w:rsidR="00A1596D" w:rsidRPr="007452FC" w:rsidRDefault="00A1596D" w:rsidP="00A1596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52F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除去頁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14:paraId="0E03881A" w14:textId="03F90D5D" w:rsidR="00A1596D" w:rsidRPr="007452FC" w:rsidRDefault="002560A8" w:rsidP="00A1596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52F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枚</w:t>
            </w:r>
            <w:r w:rsidR="00A1596D" w:rsidRPr="007452F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数</w:t>
            </w:r>
          </w:p>
        </w:tc>
        <w:tc>
          <w:tcPr>
            <w:tcW w:w="2554" w:type="dxa"/>
            <w:shd w:val="clear" w:color="auto" w:fill="F2F2F2" w:themeFill="background1" w:themeFillShade="F2"/>
          </w:tcPr>
          <w:p w14:paraId="38890AE3" w14:textId="26889FDF" w:rsidR="00A1596D" w:rsidRPr="007452FC" w:rsidRDefault="00A1596D" w:rsidP="00A1596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52F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加入頁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14:paraId="7C737E34" w14:textId="55A0C836" w:rsidR="00A1596D" w:rsidRPr="007452FC" w:rsidRDefault="002560A8" w:rsidP="00A1596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52F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枚</w:t>
            </w:r>
            <w:r w:rsidR="00A1596D" w:rsidRPr="007452F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数</w:t>
            </w:r>
          </w:p>
        </w:tc>
      </w:tr>
      <w:tr w:rsidR="00A1596D" w14:paraId="6B5F5475" w14:textId="77777777" w:rsidTr="00A1596D">
        <w:tc>
          <w:tcPr>
            <w:tcW w:w="1698" w:type="dxa"/>
          </w:tcPr>
          <w:p w14:paraId="02BC4B55" w14:textId="06E1BEC7" w:rsidR="00A1596D" w:rsidRDefault="00A1596D" w:rsidP="007D6438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目</w:t>
            </w:r>
            <w:r w:rsidR="007D643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次</w:t>
            </w:r>
          </w:p>
        </w:tc>
        <w:tc>
          <w:tcPr>
            <w:tcW w:w="2550" w:type="dxa"/>
          </w:tcPr>
          <w:p w14:paraId="0CA2A744" w14:textId="25EDBB8F" w:rsidR="00A1596D" w:rsidRDefault="00000D19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4～</w:t>
            </w:r>
            <w:r w:rsidR="00A1596D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848" w:type="dxa"/>
          </w:tcPr>
          <w:p w14:paraId="56F795B3" w14:textId="24AE0548" w:rsidR="00A1596D" w:rsidRDefault="002560A8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2554" w:type="dxa"/>
          </w:tcPr>
          <w:p w14:paraId="7336D51F" w14:textId="4C8B2D3B" w:rsidR="00A1596D" w:rsidRDefault="00000D19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  <w:r w:rsidR="00A1596D">
              <w:rPr>
                <w:rFonts w:ascii="ＭＳ 明朝" w:eastAsia="ＭＳ 明朝" w:hAnsi="ＭＳ 明朝" w:hint="eastAsia"/>
                <w:sz w:val="24"/>
                <w:szCs w:val="28"/>
              </w:rPr>
              <w:t>～7</w:t>
            </w:r>
          </w:p>
        </w:tc>
        <w:tc>
          <w:tcPr>
            <w:tcW w:w="844" w:type="dxa"/>
          </w:tcPr>
          <w:p w14:paraId="199B06C4" w14:textId="70EA6A62" w:rsidR="00A1596D" w:rsidRDefault="002560A8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</w:tr>
      <w:tr w:rsidR="00A1596D" w14:paraId="0738E2FE" w14:textId="77777777" w:rsidTr="00A1596D">
        <w:tc>
          <w:tcPr>
            <w:tcW w:w="1698" w:type="dxa"/>
          </w:tcPr>
          <w:p w14:paraId="73893D21" w14:textId="1FF8065F" w:rsidR="00A1596D" w:rsidRPr="002D6FF5" w:rsidRDefault="00A1596D" w:rsidP="00770AA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第４編</w:t>
            </w:r>
          </w:p>
        </w:tc>
        <w:tc>
          <w:tcPr>
            <w:tcW w:w="2550" w:type="dxa"/>
          </w:tcPr>
          <w:p w14:paraId="72FB20E2" w14:textId="3726735E" w:rsidR="00A1596D" w:rsidRPr="002D6FF5" w:rsidRDefault="00A1596D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4-</w:t>
            </w:r>
            <w:r w:rsidR="002D6FF5"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-1～4-</w:t>
            </w:r>
            <w:r w:rsidR="00FD4CFD"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-</w:t>
            </w:r>
            <w:r w:rsidR="00FD4CFD">
              <w:rPr>
                <w:rFonts w:ascii="ＭＳ 明朝" w:eastAsia="ＭＳ 明朝" w:hAnsi="ＭＳ 明朝" w:hint="eastAsia"/>
                <w:sz w:val="24"/>
                <w:szCs w:val="28"/>
              </w:rPr>
              <w:t>20</w:t>
            </w:r>
          </w:p>
        </w:tc>
        <w:tc>
          <w:tcPr>
            <w:tcW w:w="848" w:type="dxa"/>
          </w:tcPr>
          <w:p w14:paraId="27296EB8" w14:textId="24699EFB" w:rsidR="00A1596D" w:rsidRPr="002D6FF5" w:rsidRDefault="00FD4CFD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2554" w:type="dxa"/>
          </w:tcPr>
          <w:p w14:paraId="7B8962FB" w14:textId="39457050" w:rsidR="00A1596D" w:rsidRPr="002D6FF5" w:rsidRDefault="00FD4CFD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4-②-1～4-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20</w:t>
            </w:r>
          </w:p>
        </w:tc>
        <w:tc>
          <w:tcPr>
            <w:tcW w:w="844" w:type="dxa"/>
          </w:tcPr>
          <w:p w14:paraId="60A724BA" w14:textId="1191A9A3" w:rsidR="00A1596D" w:rsidRPr="002D6FF5" w:rsidRDefault="00FD4CFD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2560A8">
              <w:rPr>
                <w:rFonts w:ascii="ＭＳ 明朝" w:eastAsia="ＭＳ 明朝" w:hAnsi="ＭＳ 明朝" w:hint="eastAsia"/>
                <w:sz w:val="24"/>
                <w:szCs w:val="28"/>
              </w:rPr>
              <w:t>0</w:t>
            </w:r>
          </w:p>
        </w:tc>
      </w:tr>
      <w:tr w:rsidR="00FD4CFD" w14:paraId="3093CF92" w14:textId="77777777" w:rsidTr="00A1596D">
        <w:tc>
          <w:tcPr>
            <w:tcW w:w="1698" w:type="dxa"/>
          </w:tcPr>
          <w:p w14:paraId="7C4209A0" w14:textId="30728DAF" w:rsidR="00FD4CFD" w:rsidRPr="002D6FF5" w:rsidRDefault="00FD4CFD" w:rsidP="00770AA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0AAC">
              <w:rPr>
                <w:rFonts w:ascii="ＭＳ 明朝" w:eastAsia="ＭＳ 明朝" w:hAnsi="ＭＳ 明朝" w:hint="eastAsia"/>
              </w:rPr>
              <w:t>第４編</w:t>
            </w:r>
            <w:r w:rsidR="00770AAC" w:rsidRPr="00770AAC">
              <w:rPr>
                <w:rFonts w:ascii="ＭＳ 明朝" w:eastAsia="ＭＳ 明朝" w:hAnsi="ＭＳ 明朝" w:hint="eastAsia"/>
              </w:rPr>
              <w:t>・第５編</w:t>
            </w:r>
          </w:p>
        </w:tc>
        <w:tc>
          <w:tcPr>
            <w:tcW w:w="2550" w:type="dxa"/>
          </w:tcPr>
          <w:p w14:paraId="0C784999" w14:textId="0986C575" w:rsidR="00FD4CFD" w:rsidRPr="002D6FF5" w:rsidRDefault="00770AAC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4-③-17～5-①-8</w:t>
            </w:r>
          </w:p>
        </w:tc>
        <w:tc>
          <w:tcPr>
            <w:tcW w:w="848" w:type="dxa"/>
          </w:tcPr>
          <w:p w14:paraId="7DAC1977" w14:textId="59B3C7D0" w:rsidR="00FD4CFD" w:rsidRDefault="00770AAC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2554" w:type="dxa"/>
          </w:tcPr>
          <w:p w14:paraId="4E59F4D9" w14:textId="18019EBE" w:rsidR="00FD4CFD" w:rsidRPr="002D6FF5" w:rsidRDefault="00770AAC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0AAC">
              <w:rPr>
                <w:rFonts w:ascii="ＭＳ 明朝" w:eastAsia="ＭＳ 明朝" w:hAnsi="ＭＳ 明朝"/>
                <w:sz w:val="24"/>
                <w:szCs w:val="28"/>
              </w:rPr>
              <w:t>4-③-17～5-①-8</w:t>
            </w:r>
          </w:p>
        </w:tc>
        <w:tc>
          <w:tcPr>
            <w:tcW w:w="844" w:type="dxa"/>
          </w:tcPr>
          <w:p w14:paraId="6C13042B" w14:textId="49958C60" w:rsidR="00FD4CFD" w:rsidRDefault="00770AAC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</w:tr>
      <w:tr w:rsidR="00770AAC" w14:paraId="7230CC31" w14:textId="77777777" w:rsidTr="00A1596D">
        <w:tc>
          <w:tcPr>
            <w:tcW w:w="1698" w:type="dxa"/>
          </w:tcPr>
          <w:p w14:paraId="2ED7338D" w14:textId="38C633ED" w:rsidR="00770AAC" w:rsidRPr="00770AAC" w:rsidRDefault="00770AAC" w:rsidP="00770AA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 w:rsidRPr="002D6FF5">
              <w:rPr>
                <w:rFonts w:ascii="ＭＳ 明朝" w:eastAsia="ＭＳ 明朝" w:hAnsi="ＭＳ 明朝" w:hint="eastAsia"/>
                <w:sz w:val="24"/>
                <w:szCs w:val="28"/>
              </w:rPr>
              <w:t>編</w:t>
            </w:r>
          </w:p>
        </w:tc>
        <w:tc>
          <w:tcPr>
            <w:tcW w:w="2550" w:type="dxa"/>
          </w:tcPr>
          <w:p w14:paraId="10E16C69" w14:textId="2C3F29BB" w:rsidR="00777FE1" w:rsidRDefault="00777FE1" w:rsidP="00777FE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5-①-11～5-②-4</w:t>
            </w:r>
          </w:p>
        </w:tc>
        <w:tc>
          <w:tcPr>
            <w:tcW w:w="848" w:type="dxa"/>
          </w:tcPr>
          <w:p w14:paraId="3308B6DC" w14:textId="1AE41A2A" w:rsidR="00770AAC" w:rsidRDefault="00777FE1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2554" w:type="dxa"/>
          </w:tcPr>
          <w:p w14:paraId="705BF108" w14:textId="4FEADD0A" w:rsidR="00770AAC" w:rsidRPr="00770AAC" w:rsidRDefault="00777FE1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5-①-11～5-②-4</w:t>
            </w:r>
          </w:p>
        </w:tc>
        <w:tc>
          <w:tcPr>
            <w:tcW w:w="844" w:type="dxa"/>
          </w:tcPr>
          <w:p w14:paraId="123ABB51" w14:textId="18D31110" w:rsidR="00770AAC" w:rsidRDefault="00777FE1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</w:p>
        </w:tc>
      </w:tr>
      <w:tr w:rsidR="00777FE1" w14:paraId="6AB9BAFF" w14:textId="77777777" w:rsidTr="00A1596D">
        <w:tc>
          <w:tcPr>
            <w:tcW w:w="1698" w:type="dxa"/>
          </w:tcPr>
          <w:p w14:paraId="411E9B5E" w14:textId="6A286F93" w:rsidR="00777FE1" w:rsidRPr="002D6FF5" w:rsidRDefault="002F11E1" w:rsidP="00770AA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第５編</w:t>
            </w:r>
          </w:p>
        </w:tc>
        <w:tc>
          <w:tcPr>
            <w:tcW w:w="2550" w:type="dxa"/>
          </w:tcPr>
          <w:p w14:paraId="4E3B3AA4" w14:textId="67E49C8B" w:rsidR="00777FE1" w:rsidRDefault="002F11E1" w:rsidP="00777FE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5-②-9～5-②-14</w:t>
            </w:r>
          </w:p>
        </w:tc>
        <w:tc>
          <w:tcPr>
            <w:tcW w:w="848" w:type="dxa"/>
          </w:tcPr>
          <w:p w14:paraId="51458915" w14:textId="33646817" w:rsidR="00777FE1" w:rsidRDefault="002F11E1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2554" w:type="dxa"/>
          </w:tcPr>
          <w:p w14:paraId="73A8CCDB" w14:textId="7A749B82" w:rsidR="00777FE1" w:rsidRPr="00777FE1" w:rsidRDefault="002F11E1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5-②-9～5-②-14</w:t>
            </w:r>
          </w:p>
        </w:tc>
        <w:tc>
          <w:tcPr>
            <w:tcW w:w="844" w:type="dxa"/>
          </w:tcPr>
          <w:p w14:paraId="2DC7F2C8" w14:textId="560F3D04" w:rsidR="00777FE1" w:rsidRDefault="002F11E1" w:rsidP="00A1596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</w:tr>
      <w:tr w:rsidR="009411B5" w14:paraId="397896BE" w14:textId="77777777" w:rsidTr="00A1596D">
        <w:tc>
          <w:tcPr>
            <w:tcW w:w="1698" w:type="dxa"/>
          </w:tcPr>
          <w:p w14:paraId="384A1772" w14:textId="2D70FB10" w:rsidR="009411B5" w:rsidRPr="002F11E1" w:rsidRDefault="009411B5" w:rsidP="009411B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第５編</w:t>
            </w:r>
          </w:p>
        </w:tc>
        <w:tc>
          <w:tcPr>
            <w:tcW w:w="2550" w:type="dxa"/>
          </w:tcPr>
          <w:p w14:paraId="0D724084" w14:textId="2AF3E714" w:rsidR="009411B5" w:rsidRDefault="009411B5" w:rsidP="009411B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5-③-1～5-③-2</w:t>
            </w:r>
          </w:p>
        </w:tc>
        <w:tc>
          <w:tcPr>
            <w:tcW w:w="848" w:type="dxa"/>
          </w:tcPr>
          <w:p w14:paraId="7321C218" w14:textId="77F1A4DB" w:rsidR="009411B5" w:rsidRDefault="009411B5" w:rsidP="009411B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2554" w:type="dxa"/>
          </w:tcPr>
          <w:p w14:paraId="7120111F" w14:textId="2636A871" w:rsidR="009411B5" w:rsidRDefault="009411B5" w:rsidP="009411B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5-③-1～5-③-2</w:t>
            </w:r>
          </w:p>
        </w:tc>
        <w:tc>
          <w:tcPr>
            <w:tcW w:w="844" w:type="dxa"/>
          </w:tcPr>
          <w:p w14:paraId="763DBC95" w14:textId="19E8BF6F" w:rsidR="009411B5" w:rsidRDefault="009411B5" w:rsidP="009411B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</w:tr>
      <w:tr w:rsidR="00B56673" w14:paraId="42C88432" w14:textId="77777777" w:rsidTr="00A1596D">
        <w:tc>
          <w:tcPr>
            <w:tcW w:w="1698" w:type="dxa"/>
          </w:tcPr>
          <w:p w14:paraId="7C203469" w14:textId="0BDCA156" w:rsidR="00B56673" w:rsidRPr="002F11E1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D7D9D">
              <w:rPr>
                <w:rFonts w:ascii="ＭＳ 明朝" w:eastAsia="ＭＳ 明朝" w:hAnsi="ＭＳ 明朝" w:hint="eastAsia"/>
              </w:rPr>
              <w:t>第</w:t>
            </w:r>
            <w:r w:rsidR="00C651E6">
              <w:rPr>
                <w:rFonts w:ascii="ＭＳ 明朝" w:eastAsia="ＭＳ 明朝" w:hAnsi="ＭＳ 明朝" w:hint="eastAsia"/>
              </w:rPr>
              <w:t>６</w:t>
            </w:r>
            <w:r w:rsidRPr="002D7D9D">
              <w:rPr>
                <w:rFonts w:ascii="ＭＳ 明朝" w:eastAsia="ＭＳ 明朝" w:hAnsi="ＭＳ 明朝" w:hint="eastAsia"/>
              </w:rPr>
              <w:t>編・第</w:t>
            </w:r>
            <w:r w:rsidR="00C651E6">
              <w:rPr>
                <w:rFonts w:ascii="ＭＳ 明朝" w:eastAsia="ＭＳ 明朝" w:hAnsi="ＭＳ 明朝" w:hint="eastAsia"/>
              </w:rPr>
              <w:t>７</w:t>
            </w:r>
            <w:r w:rsidRPr="002D7D9D">
              <w:rPr>
                <w:rFonts w:ascii="ＭＳ 明朝" w:eastAsia="ＭＳ 明朝" w:hAnsi="ＭＳ 明朝" w:hint="eastAsia"/>
              </w:rPr>
              <w:t>編</w:t>
            </w:r>
          </w:p>
        </w:tc>
        <w:tc>
          <w:tcPr>
            <w:tcW w:w="2550" w:type="dxa"/>
          </w:tcPr>
          <w:p w14:paraId="7A87993A" w14:textId="11E376CD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6-1～7-①-6</w:t>
            </w:r>
          </w:p>
        </w:tc>
        <w:tc>
          <w:tcPr>
            <w:tcW w:w="848" w:type="dxa"/>
          </w:tcPr>
          <w:p w14:paraId="3F0E344A" w14:textId="5E51606D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14</w:t>
            </w:r>
          </w:p>
        </w:tc>
        <w:tc>
          <w:tcPr>
            <w:tcW w:w="2554" w:type="dxa"/>
          </w:tcPr>
          <w:p w14:paraId="1EF8DC38" w14:textId="58BBCBD8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6-1～7-①-6</w:t>
            </w:r>
          </w:p>
        </w:tc>
        <w:tc>
          <w:tcPr>
            <w:tcW w:w="844" w:type="dxa"/>
          </w:tcPr>
          <w:p w14:paraId="4C2501F2" w14:textId="2B47A1F7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14</w:t>
            </w:r>
          </w:p>
        </w:tc>
      </w:tr>
      <w:tr w:rsidR="00B56673" w14:paraId="3E118D73" w14:textId="77777777" w:rsidTr="00A1596D">
        <w:tc>
          <w:tcPr>
            <w:tcW w:w="1698" w:type="dxa"/>
          </w:tcPr>
          <w:p w14:paraId="3CB52F84" w14:textId="73F7315B" w:rsidR="00B56673" w:rsidRPr="002D7D9D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編</w:t>
            </w:r>
          </w:p>
        </w:tc>
        <w:tc>
          <w:tcPr>
            <w:tcW w:w="2550" w:type="dxa"/>
          </w:tcPr>
          <w:p w14:paraId="0DECB7A5" w14:textId="0E2429C3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7-①-13～7-②-1</w:t>
            </w:r>
          </w:p>
        </w:tc>
        <w:tc>
          <w:tcPr>
            <w:tcW w:w="848" w:type="dxa"/>
          </w:tcPr>
          <w:p w14:paraId="4D4DDC81" w14:textId="2B3ADA10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2554" w:type="dxa"/>
          </w:tcPr>
          <w:p w14:paraId="3F11171B" w14:textId="21D44746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7-①-13～7-②-1</w:t>
            </w:r>
          </w:p>
        </w:tc>
        <w:tc>
          <w:tcPr>
            <w:tcW w:w="844" w:type="dxa"/>
          </w:tcPr>
          <w:p w14:paraId="0DB04346" w14:textId="67BF0199" w:rsidR="00B56673" w:rsidRDefault="00B56673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</w:tr>
      <w:tr w:rsidR="00B56673" w14:paraId="3379964E" w14:textId="77777777" w:rsidTr="00A1596D">
        <w:tc>
          <w:tcPr>
            <w:tcW w:w="1698" w:type="dxa"/>
          </w:tcPr>
          <w:p w14:paraId="474949ED" w14:textId="50C18B27" w:rsidR="00B56673" w:rsidRPr="002F11E1" w:rsidRDefault="001F5321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編</w:t>
            </w:r>
          </w:p>
        </w:tc>
        <w:tc>
          <w:tcPr>
            <w:tcW w:w="2550" w:type="dxa"/>
          </w:tcPr>
          <w:p w14:paraId="61A5E0D6" w14:textId="1B342897" w:rsidR="00B56673" w:rsidRDefault="001F5321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7-②-8～7-②-11</w:t>
            </w:r>
          </w:p>
        </w:tc>
        <w:tc>
          <w:tcPr>
            <w:tcW w:w="848" w:type="dxa"/>
          </w:tcPr>
          <w:p w14:paraId="33AF667B" w14:textId="4C52A05E" w:rsidR="00B56673" w:rsidRDefault="001F5321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2554" w:type="dxa"/>
          </w:tcPr>
          <w:p w14:paraId="6AFB565F" w14:textId="07185542" w:rsidR="00B56673" w:rsidRDefault="001F5321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7-②-8～7-②-11</w:t>
            </w:r>
          </w:p>
        </w:tc>
        <w:tc>
          <w:tcPr>
            <w:tcW w:w="844" w:type="dxa"/>
          </w:tcPr>
          <w:p w14:paraId="472D649C" w14:textId="4CB590C3" w:rsidR="00B56673" w:rsidRDefault="001F5321" w:rsidP="00B566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</w:tr>
      <w:tr w:rsidR="0088260F" w14:paraId="6A4325F4" w14:textId="77777777" w:rsidTr="00A1596D">
        <w:tc>
          <w:tcPr>
            <w:tcW w:w="1698" w:type="dxa"/>
          </w:tcPr>
          <w:p w14:paraId="5439DA25" w14:textId="07DB337E" w:rsidR="0088260F" w:rsidRPr="002F11E1" w:rsidRDefault="0088260F" w:rsidP="008826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  <w:r w:rsidRPr="002F11E1">
              <w:rPr>
                <w:rFonts w:ascii="ＭＳ 明朝" w:eastAsia="ＭＳ 明朝" w:hAnsi="ＭＳ 明朝" w:hint="eastAsia"/>
                <w:sz w:val="24"/>
                <w:szCs w:val="28"/>
              </w:rPr>
              <w:t>編</w:t>
            </w:r>
          </w:p>
        </w:tc>
        <w:tc>
          <w:tcPr>
            <w:tcW w:w="2550" w:type="dxa"/>
          </w:tcPr>
          <w:p w14:paraId="4A729794" w14:textId="54C7A6E2" w:rsidR="0088260F" w:rsidRDefault="0088260F" w:rsidP="008826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7-②-16～7-②-17</w:t>
            </w:r>
          </w:p>
        </w:tc>
        <w:tc>
          <w:tcPr>
            <w:tcW w:w="848" w:type="dxa"/>
          </w:tcPr>
          <w:p w14:paraId="292DF650" w14:textId="3BC3E092" w:rsidR="0088260F" w:rsidRDefault="0088260F" w:rsidP="008826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2554" w:type="dxa"/>
          </w:tcPr>
          <w:p w14:paraId="634F23F7" w14:textId="0181978B" w:rsidR="0088260F" w:rsidRDefault="0088260F" w:rsidP="008826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7-②-16～7-②-17</w:t>
            </w:r>
          </w:p>
        </w:tc>
        <w:tc>
          <w:tcPr>
            <w:tcW w:w="844" w:type="dxa"/>
          </w:tcPr>
          <w:p w14:paraId="6E23B0D1" w14:textId="639F6E6F" w:rsidR="0088260F" w:rsidRDefault="0088260F" w:rsidP="008826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</w:tr>
      <w:tr w:rsidR="00E45266" w14:paraId="75001472" w14:textId="77777777" w:rsidTr="00A1596D">
        <w:tc>
          <w:tcPr>
            <w:tcW w:w="1698" w:type="dxa"/>
          </w:tcPr>
          <w:p w14:paraId="51F5006A" w14:textId="614321CE" w:rsidR="00E45266" w:rsidRPr="002F11E1" w:rsidRDefault="00E45266" w:rsidP="00E4526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第１２編</w:t>
            </w:r>
          </w:p>
        </w:tc>
        <w:tc>
          <w:tcPr>
            <w:tcW w:w="2550" w:type="dxa"/>
          </w:tcPr>
          <w:p w14:paraId="3F1DD5BF" w14:textId="79BA5EFC" w:rsidR="00E45266" w:rsidRDefault="00E45266" w:rsidP="00E4526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12-1～12-10</w:t>
            </w:r>
          </w:p>
        </w:tc>
        <w:tc>
          <w:tcPr>
            <w:tcW w:w="848" w:type="dxa"/>
          </w:tcPr>
          <w:p w14:paraId="769DE829" w14:textId="75AC9A4A" w:rsidR="00E45266" w:rsidRDefault="00E45266" w:rsidP="00E4526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2554" w:type="dxa"/>
          </w:tcPr>
          <w:p w14:paraId="22E05CB1" w14:textId="6CBA9EB5" w:rsidR="00E45266" w:rsidRDefault="00E45266" w:rsidP="00E4526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12-1～12-10</w:t>
            </w:r>
          </w:p>
        </w:tc>
        <w:tc>
          <w:tcPr>
            <w:tcW w:w="844" w:type="dxa"/>
          </w:tcPr>
          <w:p w14:paraId="1450A614" w14:textId="4E6777B8" w:rsidR="00E45266" w:rsidRDefault="00E45266" w:rsidP="00E4526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</w:tr>
      <w:tr w:rsidR="00BE0E99" w14:paraId="7B21DE11" w14:textId="77777777" w:rsidTr="00A1596D">
        <w:tc>
          <w:tcPr>
            <w:tcW w:w="1698" w:type="dxa"/>
          </w:tcPr>
          <w:p w14:paraId="081E8D7D" w14:textId="13D78502" w:rsidR="00BE0E99" w:rsidRDefault="00BE0E99" w:rsidP="00BE0E9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第１４編</w:t>
            </w:r>
          </w:p>
        </w:tc>
        <w:tc>
          <w:tcPr>
            <w:tcW w:w="2550" w:type="dxa"/>
          </w:tcPr>
          <w:p w14:paraId="1726B7B3" w14:textId="07BAFC9E" w:rsidR="00BE0E99" w:rsidRDefault="00BE0E99" w:rsidP="00BE0E9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14-1～14-2</w:t>
            </w:r>
            <w:r w:rsidR="001171CA">
              <w:rPr>
                <w:rFonts w:ascii="ＭＳ 明朝" w:eastAsia="ＭＳ 明朝" w:hAnsi="ＭＳ 明朝" w:hint="eastAsia"/>
                <w:sz w:val="24"/>
                <w:szCs w:val="28"/>
              </w:rPr>
              <w:t>0</w:t>
            </w:r>
          </w:p>
        </w:tc>
        <w:tc>
          <w:tcPr>
            <w:tcW w:w="848" w:type="dxa"/>
          </w:tcPr>
          <w:p w14:paraId="4362115A" w14:textId="6C05B7D8" w:rsidR="00BE0E99" w:rsidRDefault="00BE0E99" w:rsidP="00BE0E9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1171CA">
              <w:rPr>
                <w:rFonts w:ascii="ＭＳ 明朝" w:eastAsia="ＭＳ 明朝" w:hAnsi="ＭＳ 明朝" w:hint="eastAsia"/>
                <w:sz w:val="24"/>
                <w:szCs w:val="28"/>
              </w:rPr>
              <w:t>0</w:t>
            </w:r>
          </w:p>
        </w:tc>
        <w:tc>
          <w:tcPr>
            <w:tcW w:w="2554" w:type="dxa"/>
          </w:tcPr>
          <w:p w14:paraId="2440782F" w14:textId="684E436C" w:rsidR="00BE0E99" w:rsidRDefault="00BE0E99" w:rsidP="00BE0E9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14-1～14-2</w:t>
            </w:r>
            <w:r w:rsidR="001171CA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844" w:type="dxa"/>
          </w:tcPr>
          <w:p w14:paraId="584F73FF" w14:textId="0D761B37" w:rsidR="00BE0E99" w:rsidRDefault="00BE0E99" w:rsidP="00BE0E9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1171CA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</w:tr>
      <w:tr w:rsidR="006C0DDE" w14:paraId="3B2A481F" w14:textId="77777777" w:rsidTr="00A1596D">
        <w:tc>
          <w:tcPr>
            <w:tcW w:w="1698" w:type="dxa"/>
          </w:tcPr>
          <w:p w14:paraId="48B92858" w14:textId="2CD5E153" w:rsidR="006C0DDE" w:rsidRDefault="006C0DDE" w:rsidP="006C0DD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第１８編</w:t>
            </w:r>
          </w:p>
        </w:tc>
        <w:tc>
          <w:tcPr>
            <w:tcW w:w="2550" w:type="dxa"/>
          </w:tcPr>
          <w:p w14:paraId="024DA5F8" w14:textId="6B0A37D9" w:rsidR="006C0DDE" w:rsidRDefault="006C0DDE" w:rsidP="006C0DD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18-①-7～18-①-14</w:t>
            </w:r>
          </w:p>
        </w:tc>
        <w:tc>
          <w:tcPr>
            <w:tcW w:w="848" w:type="dxa"/>
          </w:tcPr>
          <w:p w14:paraId="77E4C114" w14:textId="4181FC39" w:rsidR="006C0DDE" w:rsidRDefault="006C0DDE" w:rsidP="006C0DD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2554" w:type="dxa"/>
          </w:tcPr>
          <w:p w14:paraId="1DD01FFF" w14:textId="193D6BA6" w:rsidR="006C0DDE" w:rsidRDefault="006C0DDE" w:rsidP="006C0DD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18-①-7～18-①-14</w:t>
            </w:r>
          </w:p>
        </w:tc>
        <w:tc>
          <w:tcPr>
            <w:tcW w:w="844" w:type="dxa"/>
          </w:tcPr>
          <w:p w14:paraId="54682A44" w14:textId="6457867C" w:rsidR="006C0DDE" w:rsidRDefault="006C0DDE" w:rsidP="006C0DD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</w:tr>
      <w:tr w:rsidR="0024279A" w14:paraId="2ECA1622" w14:textId="77777777" w:rsidTr="00A1596D">
        <w:tc>
          <w:tcPr>
            <w:tcW w:w="1698" w:type="dxa"/>
          </w:tcPr>
          <w:p w14:paraId="54E626F8" w14:textId="742EF0CE" w:rsidR="0024279A" w:rsidRDefault="0024279A" w:rsidP="0024279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第１８編</w:t>
            </w:r>
          </w:p>
        </w:tc>
        <w:tc>
          <w:tcPr>
            <w:tcW w:w="2550" w:type="dxa"/>
          </w:tcPr>
          <w:p w14:paraId="1C71ED36" w14:textId="2A45A25E" w:rsidR="0024279A" w:rsidRDefault="0024279A" w:rsidP="0024279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18-②-5～18-②-18</w:t>
            </w:r>
          </w:p>
        </w:tc>
        <w:tc>
          <w:tcPr>
            <w:tcW w:w="848" w:type="dxa"/>
          </w:tcPr>
          <w:p w14:paraId="59A5E06C" w14:textId="6E32703F" w:rsidR="0024279A" w:rsidRDefault="0024279A" w:rsidP="0024279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2554" w:type="dxa"/>
          </w:tcPr>
          <w:p w14:paraId="4B9F64BA" w14:textId="0803DFB3" w:rsidR="0024279A" w:rsidRDefault="0024279A" w:rsidP="0024279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18-②-5～18-②-20</w:t>
            </w:r>
          </w:p>
        </w:tc>
        <w:tc>
          <w:tcPr>
            <w:tcW w:w="844" w:type="dxa"/>
          </w:tcPr>
          <w:p w14:paraId="3CE81713" w14:textId="17A97DF8" w:rsidR="0024279A" w:rsidRDefault="0024279A" w:rsidP="0024279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</w:tr>
      <w:tr w:rsidR="00996C97" w14:paraId="5DB0F432" w14:textId="77777777" w:rsidTr="00A1596D">
        <w:tc>
          <w:tcPr>
            <w:tcW w:w="1698" w:type="dxa"/>
          </w:tcPr>
          <w:p w14:paraId="43C987DF" w14:textId="64711FE8" w:rsidR="00996C97" w:rsidRDefault="00996C97" w:rsidP="00996C9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第２１編</w:t>
            </w:r>
          </w:p>
        </w:tc>
        <w:tc>
          <w:tcPr>
            <w:tcW w:w="2550" w:type="dxa"/>
          </w:tcPr>
          <w:p w14:paraId="256E4596" w14:textId="00FE4735" w:rsidR="00996C97" w:rsidRDefault="00996C97" w:rsidP="00996C9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21-3～21-10</w:t>
            </w:r>
          </w:p>
        </w:tc>
        <w:tc>
          <w:tcPr>
            <w:tcW w:w="848" w:type="dxa"/>
          </w:tcPr>
          <w:p w14:paraId="12706197" w14:textId="70E4F98E" w:rsidR="00996C97" w:rsidRDefault="00996C97" w:rsidP="00996C9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2554" w:type="dxa"/>
          </w:tcPr>
          <w:p w14:paraId="7C5C8604" w14:textId="41C4E852" w:rsidR="00996C97" w:rsidRDefault="00996C97" w:rsidP="00996C9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21-3～21-10</w:t>
            </w:r>
          </w:p>
        </w:tc>
        <w:tc>
          <w:tcPr>
            <w:tcW w:w="844" w:type="dxa"/>
          </w:tcPr>
          <w:p w14:paraId="048E2F15" w14:textId="3A11645C" w:rsidR="00996C97" w:rsidRDefault="00996C97" w:rsidP="00996C9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</w:tr>
      <w:tr w:rsidR="00020E18" w14:paraId="4E86F00D" w14:textId="77777777" w:rsidTr="00A1596D">
        <w:tc>
          <w:tcPr>
            <w:tcW w:w="1698" w:type="dxa"/>
          </w:tcPr>
          <w:p w14:paraId="0107F5E1" w14:textId="1A15AC12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付録</w:t>
            </w:r>
          </w:p>
        </w:tc>
        <w:tc>
          <w:tcPr>
            <w:tcW w:w="2550" w:type="dxa"/>
          </w:tcPr>
          <w:p w14:paraId="29707B47" w14:textId="29CDFE2A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付5～付</w:t>
            </w:r>
            <w:r w:rsidR="000E5D27"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848" w:type="dxa"/>
          </w:tcPr>
          <w:p w14:paraId="5B3611A8" w14:textId="295801DF" w:rsidR="00020E18" w:rsidRPr="00020E18" w:rsidRDefault="000E5D27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2554" w:type="dxa"/>
          </w:tcPr>
          <w:p w14:paraId="44504E95" w14:textId="69321285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付5～付</w:t>
            </w:r>
            <w:r w:rsidR="000E5D27"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844" w:type="dxa"/>
          </w:tcPr>
          <w:p w14:paraId="57E3858A" w14:textId="6C60774A" w:rsidR="00020E18" w:rsidRPr="00020E18" w:rsidRDefault="000E5D27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</w:tr>
      <w:tr w:rsidR="00020E18" w14:paraId="1EE1F0C1" w14:textId="77777777" w:rsidTr="00A1596D">
        <w:tc>
          <w:tcPr>
            <w:tcW w:w="1698" w:type="dxa"/>
          </w:tcPr>
          <w:p w14:paraId="78C054EF" w14:textId="59B11491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付録</w:t>
            </w:r>
          </w:p>
        </w:tc>
        <w:tc>
          <w:tcPr>
            <w:tcW w:w="2550" w:type="dxa"/>
          </w:tcPr>
          <w:p w14:paraId="05873E7A" w14:textId="46B058E6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17</w:t>
            </w: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～付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22</w:t>
            </w:r>
          </w:p>
        </w:tc>
        <w:tc>
          <w:tcPr>
            <w:tcW w:w="848" w:type="dxa"/>
          </w:tcPr>
          <w:p w14:paraId="3074864B" w14:textId="14927A0C" w:rsidR="00020E18" w:rsidRPr="00020E18" w:rsidRDefault="009F1EB2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2554" w:type="dxa"/>
          </w:tcPr>
          <w:p w14:paraId="0150B907" w14:textId="72C2C36A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17</w:t>
            </w: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～付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22</w:t>
            </w:r>
          </w:p>
        </w:tc>
        <w:tc>
          <w:tcPr>
            <w:tcW w:w="844" w:type="dxa"/>
          </w:tcPr>
          <w:p w14:paraId="10D6E37D" w14:textId="34131605" w:rsidR="00020E18" w:rsidRPr="00020E18" w:rsidRDefault="009F1EB2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</w:tr>
      <w:tr w:rsidR="00020E18" w14:paraId="579AB7E4" w14:textId="77777777" w:rsidTr="00A1596D">
        <w:tc>
          <w:tcPr>
            <w:tcW w:w="1698" w:type="dxa"/>
          </w:tcPr>
          <w:p w14:paraId="0865C3CB" w14:textId="76AD8A19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奥付</w:t>
            </w:r>
          </w:p>
        </w:tc>
        <w:tc>
          <w:tcPr>
            <w:tcW w:w="2550" w:type="dxa"/>
          </w:tcPr>
          <w:p w14:paraId="4314F2B3" w14:textId="5A964372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848" w:type="dxa"/>
          </w:tcPr>
          <w:p w14:paraId="15AFA076" w14:textId="1557F68C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2554" w:type="dxa"/>
          </w:tcPr>
          <w:p w14:paraId="0DAB83C5" w14:textId="451F4FFD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844" w:type="dxa"/>
          </w:tcPr>
          <w:p w14:paraId="07EAD930" w14:textId="3256B6BC" w:rsidR="00020E18" w:rsidRPr="00020E18" w:rsidRDefault="00020E18" w:rsidP="00020E1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20E1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</w:tr>
    </w:tbl>
    <w:p w14:paraId="6D4AA697" w14:textId="775FEF32" w:rsidR="002560A8" w:rsidRDefault="002560A8" w:rsidP="000539AA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7452FC">
        <w:rPr>
          <w:rFonts w:ascii="ＭＳ 明朝" w:eastAsia="ＭＳ 明朝" w:hAnsi="ＭＳ 明朝" w:hint="eastAsia"/>
          <w:sz w:val="24"/>
          <w:szCs w:val="24"/>
        </w:rPr>
        <w:t>両面印刷した場合の枚数を記載して</w:t>
      </w:r>
      <w:r w:rsidR="00FC5D2D">
        <w:rPr>
          <w:rFonts w:ascii="ＭＳ 明朝" w:eastAsia="ＭＳ 明朝" w:hAnsi="ＭＳ 明朝" w:hint="eastAsia"/>
          <w:sz w:val="24"/>
          <w:szCs w:val="24"/>
        </w:rPr>
        <w:t>い</w:t>
      </w:r>
      <w:r w:rsidRPr="007452FC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FDC4CD4" w14:textId="7179EB74" w:rsidR="00A1596D" w:rsidRDefault="000539AA" w:rsidP="000539AA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80B37">
        <w:rPr>
          <w:rFonts w:ascii="ＭＳ 明朝" w:eastAsia="ＭＳ 明朝" w:hAnsi="ＭＳ 明朝" w:hint="eastAsia"/>
          <w:sz w:val="24"/>
          <w:szCs w:val="24"/>
        </w:rPr>
        <w:t>※</w:t>
      </w:r>
      <w:r w:rsidRPr="00680B37">
        <w:rPr>
          <w:rFonts w:ascii="ＭＳ 明朝" w:eastAsia="ＭＳ 明朝" w:hAnsi="ＭＳ 明朝"/>
          <w:sz w:val="24"/>
          <w:szCs w:val="24"/>
        </w:rPr>
        <w:t>2021年6月30日より「条例の形式を左横書きに改正する条例」及び「達令の形式を左横書きに改正する達令」が施行されたことに伴い、『法規総覧』の内容が左横書きに改められました。</w:t>
      </w:r>
      <w:r w:rsidRPr="00680B37">
        <w:rPr>
          <w:rFonts w:ascii="ＭＳ 明朝" w:eastAsia="ＭＳ 明朝" w:hAnsi="ＭＳ 明朝" w:hint="eastAsia"/>
          <w:sz w:val="24"/>
          <w:szCs w:val="24"/>
        </w:rPr>
        <w:t>併せて</w:t>
      </w:r>
      <w:r w:rsidRPr="00680B37">
        <w:rPr>
          <w:rFonts w:ascii="ＭＳ 明朝" w:eastAsia="ＭＳ 明朝" w:hAnsi="ＭＳ 明朝"/>
          <w:sz w:val="24"/>
          <w:szCs w:val="24"/>
        </w:rPr>
        <w:t>、事務省力化及び経費削減の観点から、従来の紙媒体による追録形式の法規総覧の発行は原則的に終了し、宗派ホームページ上におけるデータ公開を中心とした閲覧形式に変更させていただ</w:t>
      </w:r>
      <w:r w:rsidRPr="00680B37">
        <w:rPr>
          <w:rFonts w:ascii="ＭＳ 明朝" w:eastAsia="ＭＳ 明朝" w:hAnsi="ＭＳ 明朝" w:hint="eastAsia"/>
          <w:sz w:val="24"/>
          <w:szCs w:val="24"/>
        </w:rPr>
        <w:t>い</w:t>
      </w:r>
      <w:r w:rsidRPr="00680B37">
        <w:rPr>
          <w:rFonts w:ascii="ＭＳ 明朝" w:eastAsia="ＭＳ 明朝" w:hAnsi="ＭＳ 明朝"/>
          <w:sz w:val="24"/>
          <w:szCs w:val="24"/>
        </w:rPr>
        <w:t>ております。</w:t>
      </w:r>
    </w:p>
    <w:p w14:paraId="30839470" w14:textId="7D04897B" w:rsidR="00680B37" w:rsidRPr="00680B37" w:rsidRDefault="00680B37" w:rsidP="00680B37">
      <w:pPr>
        <w:wordWrap w:val="0"/>
        <w:spacing w:line="276" w:lineRule="auto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以　上　</w:t>
      </w:r>
    </w:p>
    <w:sectPr w:rsidR="00680B37" w:rsidRPr="00680B37" w:rsidSect="00882D8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8422" w14:textId="77777777" w:rsidR="00BD05C9" w:rsidRDefault="00BD05C9" w:rsidP="00BD05C9">
      <w:r>
        <w:separator/>
      </w:r>
    </w:p>
  </w:endnote>
  <w:endnote w:type="continuationSeparator" w:id="0">
    <w:p w14:paraId="22CA5AE9" w14:textId="77777777" w:rsidR="00BD05C9" w:rsidRDefault="00BD05C9" w:rsidP="00BD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5762" w14:textId="77777777" w:rsidR="00BD05C9" w:rsidRDefault="00BD05C9" w:rsidP="00BD05C9">
      <w:r>
        <w:separator/>
      </w:r>
    </w:p>
  </w:footnote>
  <w:footnote w:type="continuationSeparator" w:id="0">
    <w:p w14:paraId="0ABDD624" w14:textId="77777777" w:rsidR="00BD05C9" w:rsidRDefault="00BD05C9" w:rsidP="00BD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86"/>
    <w:rsid w:val="00000D19"/>
    <w:rsid w:val="00020E18"/>
    <w:rsid w:val="000539AA"/>
    <w:rsid w:val="000726AF"/>
    <w:rsid w:val="00084889"/>
    <w:rsid w:val="000B2E8C"/>
    <w:rsid w:val="000E5D27"/>
    <w:rsid w:val="001171CA"/>
    <w:rsid w:val="00127538"/>
    <w:rsid w:val="00142FA4"/>
    <w:rsid w:val="001E4ED7"/>
    <w:rsid w:val="001F5321"/>
    <w:rsid w:val="002004E0"/>
    <w:rsid w:val="00236766"/>
    <w:rsid w:val="0024279A"/>
    <w:rsid w:val="002543AB"/>
    <w:rsid w:val="002560A8"/>
    <w:rsid w:val="002D0D86"/>
    <w:rsid w:val="002D6FF5"/>
    <w:rsid w:val="002D7D9D"/>
    <w:rsid w:val="002F11E1"/>
    <w:rsid w:val="0033730B"/>
    <w:rsid w:val="00342D6A"/>
    <w:rsid w:val="003478A5"/>
    <w:rsid w:val="00354488"/>
    <w:rsid w:val="00383B29"/>
    <w:rsid w:val="003B17BC"/>
    <w:rsid w:val="003E1E62"/>
    <w:rsid w:val="00415F56"/>
    <w:rsid w:val="00432674"/>
    <w:rsid w:val="00510A0C"/>
    <w:rsid w:val="00514300"/>
    <w:rsid w:val="00624089"/>
    <w:rsid w:val="00680B37"/>
    <w:rsid w:val="0068554D"/>
    <w:rsid w:val="006C0DDE"/>
    <w:rsid w:val="006C3FED"/>
    <w:rsid w:val="006D102F"/>
    <w:rsid w:val="006F4D3C"/>
    <w:rsid w:val="00726C29"/>
    <w:rsid w:val="007452FC"/>
    <w:rsid w:val="00770AAC"/>
    <w:rsid w:val="00777FE1"/>
    <w:rsid w:val="007D6438"/>
    <w:rsid w:val="00802101"/>
    <w:rsid w:val="00810C88"/>
    <w:rsid w:val="0088260F"/>
    <w:rsid w:val="00882D82"/>
    <w:rsid w:val="008B24E8"/>
    <w:rsid w:val="008D4DAA"/>
    <w:rsid w:val="008D6D72"/>
    <w:rsid w:val="009411B5"/>
    <w:rsid w:val="00996C97"/>
    <w:rsid w:val="009F1EB2"/>
    <w:rsid w:val="009F732C"/>
    <w:rsid w:val="00A1596D"/>
    <w:rsid w:val="00AC7ACF"/>
    <w:rsid w:val="00B02632"/>
    <w:rsid w:val="00B56673"/>
    <w:rsid w:val="00BB3528"/>
    <w:rsid w:val="00BD05C9"/>
    <w:rsid w:val="00BE0E99"/>
    <w:rsid w:val="00BF2C6B"/>
    <w:rsid w:val="00C26422"/>
    <w:rsid w:val="00C651E6"/>
    <w:rsid w:val="00C962A8"/>
    <w:rsid w:val="00CA05D4"/>
    <w:rsid w:val="00CD57DF"/>
    <w:rsid w:val="00D63F1C"/>
    <w:rsid w:val="00D673E1"/>
    <w:rsid w:val="00D82967"/>
    <w:rsid w:val="00DA1536"/>
    <w:rsid w:val="00DC6A59"/>
    <w:rsid w:val="00E45266"/>
    <w:rsid w:val="00E71E63"/>
    <w:rsid w:val="00E76032"/>
    <w:rsid w:val="00F85291"/>
    <w:rsid w:val="00FA082F"/>
    <w:rsid w:val="00FC5D2D"/>
    <w:rsid w:val="00FD1D7B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02EB99"/>
  <w15:chartTrackingRefBased/>
  <w15:docId w15:val="{2C05C515-66A3-4466-A91F-0A7BCAC6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5C9"/>
  </w:style>
  <w:style w:type="paragraph" w:styleId="a6">
    <w:name w:val="footer"/>
    <w:basedOn w:val="a"/>
    <w:link w:val="a7"/>
    <w:uiPriority w:val="99"/>
    <w:unhideWhenUsed/>
    <w:rsid w:val="00BD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五辻　広大</dc:creator>
  <cp:keywords/>
  <dc:description/>
  <cp:lastModifiedBy>五辻　広大</cp:lastModifiedBy>
  <cp:revision>72</cp:revision>
  <dcterms:created xsi:type="dcterms:W3CDTF">2023-06-26T03:43:00Z</dcterms:created>
  <dcterms:modified xsi:type="dcterms:W3CDTF">2024-06-24T02:24:00Z</dcterms:modified>
</cp:coreProperties>
</file>