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DFA0" w14:textId="4C1E224E" w:rsidR="002B3556" w:rsidRDefault="002116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EB6456" wp14:editId="3F1E4B7E">
                <wp:simplePos x="0" y="0"/>
                <wp:positionH relativeFrom="margin">
                  <wp:posOffset>1967865</wp:posOffset>
                </wp:positionH>
                <wp:positionV relativeFrom="paragraph">
                  <wp:posOffset>5664200</wp:posOffset>
                </wp:positionV>
                <wp:extent cx="2190750" cy="4191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2BE19" w14:textId="61A6ED9E" w:rsidR="002B3556" w:rsidRPr="002B3556" w:rsidRDefault="002B3556">
                            <w:pPr>
                              <w:rPr>
                                <w:rFonts w:ascii="851チカラヨワク" w:eastAsia="851チカラヨワク" w:hAnsi="851チカラヨワク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B3556">
                              <w:rPr>
                                <w:rFonts w:ascii="851チカラヨワク" w:eastAsia="851チカラヨワク" w:hAnsi="851チカラヨワク"/>
                                <w:color w:val="FF0000"/>
                                <w:sz w:val="40"/>
                                <w:szCs w:val="40"/>
                              </w:rPr>
                              <w:t>20</w:t>
                            </w:r>
                            <w:r w:rsidR="0021164C">
                              <w:rPr>
                                <w:rFonts w:ascii="851チカラヨワク" w:eastAsia="851チカラヨワク" w:hAnsi="851チカラヨワク" w:hint="eastAsia"/>
                                <w:color w:val="FF0000"/>
                                <w:sz w:val="40"/>
                                <w:szCs w:val="40"/>
                              </w:rPr>
                              <w:t>ｘｘ</w:t>
                            </w:r>
                            <w:r w:rsidRPr="002B3556">
                              <w:rPr>
                                <w:rFonts w:ascii="851チカラヨワク" w:eastAsia="851チカラヨワク" w:hAnsi="851チカラヨワク"/>
                                <w:color w:val="FF0000"/>
                                <w:sz w:val="40"/>
                                <w:szCs w:val="40"/>
                              </w:rPr>
                              <w:t>年</w:t>
                            </w:r>
                            <w:r w:rsidR="0021164C">
                              <w:rPr>
                                <w:rFonts w:ascii="851チカラヨワク" w:eastAsia="851チカラヨワク" w:hAnsi="851チカラヨワク"/>
                                <w:color w:val="FF0000"/>
                                <w:sz w:val="40"/>
                                <w:szCs w:val="40"/>
                              </w:rPr>
                              <w:t>8</w:t>
                            </w:r>
                            <w:r w:rsidRPr="002B3556">
                              <w:rPr>
                                <w:rFonts w:ascii="851チカラヨワク" w:eastAsia="851チカラヨワク" w:hAnsi="851チカラヨワク" w:hint="eastAsia"/>
                                <w:color w:val="FF0000"/>
                                <w:sz w:val="40"/>
                                <w:szCs w:val="40"/>
                              </w:rPr>
                              <w:t>月</w:t>
                            </w:r>
                            <w:r w:rsidR="0021164C">
                              <w:rPr>
                                <w:rFonts w:ascii="851チカラヨワク" w:eastAsia="851チカラヨワク" w:hAnsi="851チカラヨワク"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Pr="002B3556">
                              <w:rPr>
                                <w:rFonts w:ascii="851チカラヨワク" w:eastAsia="851チカラヨワク" w:hAnsi="851チカラヨワク" w:hint="eastAsia"/>
                                <w:color w:val="FF0000"/>
                                <w:sz w:val="40"/>
                                <w:szCs w:val="40"/>
                              </w:rPr>
                              <w:t>日</w:t>
                            </w:r>
                          </w:p>
                          <w:p w14:paraId="15E8CEBF" w14:textId="77777777" w:rsidR="0021164C" w:rsidRDefault="00211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B64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95pt;margin-top:446pt;width:172.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" filled="f" stroked="f">
                <v:textbox>
                  <w:txbxContent>
                    <w:p w14:paraId="7592BE19" w14:textId="61A6ED9E" w:rsidR="002B3556" w:rsidRPr="002B3556" w:rsidRDefault="002B3556">
                      <w:pPr>
                        <w:rPr>
                          <w:rFonts w:ascii="851チカラヨワク" w:eastAsia="851チカラヨワク" w:hAnsi="851チカラヨワク"/>
                          <w:color w:val="FF0000"/>
                          <w:sz w:val="40"/>
                          <w:szCs w:val="40"/>
                        </w:rPr>
                      </w:pPr>
                      <w:r w:rsidRPr="002B3556">
                        <w:rPr>
                          <w:rFonts w:ascii="851チカラヨワク" w:eastAsia="851チカラヨワク" w:hAnsi="851チカラヨワク"/>
                          <w:color w:val="FF0000"/>
                          <w:sz w:val="40"/>
                          <w:szCs w:val="40"/>
                        </w:rPr>
                        <w:t>20</w:t>
                      </w:r>
                      <w:r w:rsidR="0021164C">
                        <w:rPr>
                          <w:rFonts w:ascii="851チカラヨワク" w:eastAsia="851チカラヨワク" w:hAnsi="851チカラヨワク" w:hint="eastAsia"/>
                          <w:color w:val="FF0000"/>
                          <w:sz w:val="40"/>
                          <w:szCs w:val="40"/>
                        </w:rPr>
                        <w:t>ｘｘ</w:t>
                      </w:r>
                      <w:r w:rsidRPr="002B3556">
                        <w:rPr>
                          <w:rFonts w:ascii="851チカラヨワク" w:eastAsia="851チカラヨワク" w:hAnsi="851チカラヨワク"/>
                          <w:color w:val="FF0000"/>
                          <w:sz w:val="40"/>
                          <w:szCs w:val="40"/>
                        </w:rPr>
                        <w:t>年</w:t>
                      </w:r>
                      <w:r w:rsidR="0021164C">
                        <w:rPr>
                          <w:rFonts w:ascii="851チカラヨワク" w:eastAsia="851チカラヨワク" w:hAnsi="851チカラヨワク"/>
                          <w:color w:val="FF0000"/>
                          <w:sz w:val="40"/>
                          <w:szCs w:val="40"/>
                        </w:rPr>
                        <w:t>8</w:t>
                      </w:r>
                      <w:r w:rsidRPr="002B3556">
                        <w:rPr>
                          <w:rFonts w:ascii="851チカラヨワク" w:eastAsia="851チカラヨワク" w:hAnsi="851チカラヨワク" w:hint="eastAsia"/>
                          <w:color w:val="FF0000"/>
                          <w:sz w:val="40"/>
                          <w:szCs w:val="40"/>
                        </w:rPr>
                        <w:t>月</w:t>
                      </w:r>
                      <w:r w:rsidR="0021164C">
                        <w:rPr>
                          <w:rFonts w:ascii="851チカラヨワク" w:eastAsia="851チカラヨワク" w:hAnsi="851チカラヨワク"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Pr="002B3556">
                        <w:rPr>
                          <w:rFonts w:ascii="851チカラヨワク" w:eastAsia="851チカラヨワク" w:hAnsi="851チカラヨワク" w:hint="eastAsia"/>
                          <w:color w:val="FF0000"/>
                          <w:sz w:val="40"/>
                          <w:szCs w:val="40"/>
                        </w:rPr>
                        <w:t>日</w:t>
                      </w:r>
                    </w:p>
                    <w:p w14:paraId="15E8CEBF" w14:textId="77777777" w:rsidR="0021164C" w:rsidRDefault="0021164C"/>
                  </w:txbxContent>
                </v:textbox>
                <w10:wrap type="square" anchorx="margin"/>
              </v:shape>
            </w:pict>
          </mc:Fallback>
        </mc:AlternateContent>
      </w:r>
      <w:r w:rsidR="00423B6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5BD65C" wp14:editId="62F664E3">
                <wp:simplePos x="0" y="0"/>
                <wp:positionH relativeFrom="column">
                  <wp:posOffset>1177290</wp:posOffset>
                </wp:positionH>
                <wp:positionV relativeFrom="paragraph">
                  <wp:posOffset>1235075</wp:posOffset>
                </wp:positionV>
                <wp:extent cx="4362450" cy="109537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4BFFE" w14:textId="7AC1D166" w:rsidR="00423B65" w:rsidRPr="00423B65" w:rsidRDefault="00423B65" w:rsidP="00BF606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423B65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お寺で話そう</w:t>
                            </w:r>
                          </w:p>
                          <w:p w14:paraId="20787FD8" w14:textId="77777777" w:rsidR="00423B65" w:rsidRDefault="00423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BD6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2.7pt;margin-top:97.25pt;width:343.5pt;height:8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" filled="f" stroked="f">
                <v:textbox>
                  <w:txbxContent>
                    <w:p w14:paraId="4A04BFFE" w14:textId="7AC1D166" w:rsidR="00423B65" w:rsidRPr="00423B65" w:rsidRDefault="00423B65" w:rsidP="00BF606A">
                      <w:pPr>
                        <w:rPr>
                          <w:rFonts w:hint="eastAsia"/>
                          <w:sz w:val="96"/>
                          <w:szCs w:val="96"/>
                        </w:rPr>
                      </w:pPr>
                      <w:r w:rsidRPr="00423B65">
                        <w:rPr>
                          <w:rFonts w:hint="eastAsia"/>
                          <w:sz w:val="96"/>
                          <w:szCs w:val="96"/>
                        </w:rPr>
                        <w:t>お寺で話そう</w:t>
                      </w:r>
                    </w:p>
                    <w:p w14:paraId="20787FD8" w14:textId="77777777" w:rsidR="00423B65" w:rsidRDefault="00423B65"/>
                  </w:txbxContent>
                </v:textbox>
                <w10:wrap type="square"/>
              </v:shape>
            </w:pict>
          </mc:Fallback>
        </mc:AlternateContent>
      </w:r>
      <w:r w:rsidR="00745AF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D66D9B" wp14:editId="6F3A1B06">
                <wp:simplePos x="0" y="0"/>
                <wp:positionH relativeFrom="margin">
                  <wp:posOffset>1291590</wp:posOffset>
                </wp:positionH>
                <wp:positionV relativeFrom="paragraph">
                  <wp:posOffset>7759700</wp:posOffset>
                </wp:positionV>
                <wp:extent cx="3324225" cy="576580"/>
                <wp:effectExtent l="0" t="0" r="9525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450B" w14:textId="77777777" w:rsidR="00745AFF" w:rsidRDefault="00745AFF">
                            <w:r>
                              <w:rPr>
                                <w:rFonts w:hint="eastAsia"/>
                              </w:rPr>
                              <w:t xml:space="preserve">お問合せ　</w:t>
                            </w:r>
                            <w:r w:rsidRPr="00745AFF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真宗大谷派　○○寺</w:t>
                            </w:r>
                            <w:r>
                              <w:rPr>
                                <w:rFonts w:hint="eastAsia"/>
                              </w:rPr>
                              <w:t xml:space="preserve">　電話0000-00-0000　　　　　　</w:t>
                            </w:r>
                          </w:p>
                          <w:p w14:paraId="0FB69569" w14:textId="63E13F96" w:rsidR="002B3556" w:rsidRDefault="00745AFF" w:rsidP="00745AFF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 xml:space="preserve">　○○市○○町○○○　〇丁目○○番地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6D9B" id="_x0000_s1027" type="#_x0000_t202" style="position:absolute;left:0;text-align:left;margin-left:101.7pt;margin-top:611pt;width:261.75pt;height:4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" stroked="f">
                <v:textbox>
                  <w:txbxContent>
                    <w:p w14:paraId="5351450B" w14:textId="77777777" w:rsidR="00745AFF" w:rsidRDefault="00745AFF">
                      <w:r>
                        <w:rPr>
                          <w:rFonts w:hint="eastAsia"/>
                        </w:rPr>
                        <w:t xml:space="preserve">お問合せ　</w:t>
                      </w:r>
                      <w:r w:rsidRPr="00745AFF">
                        <w:rPr>
                          <w:rFonts w:ascii="HGP創英角ｺﾞｼｯｸUB" w:eastAsia="HGP創英角ｺﾞｼｯｸUB" w:hAnsi="HGP創英角ｺﾞｼｯｸUB" w:hint="eastAsia"/>
                        </w:rPr>
                        <w:t>真宗大谷派　○○寺</w:t>
                      </w:r>
                      <w:r>
                        <w:rPr>
                          <w:rFonts w:hint="eastAsia"/>
                        </w:rPr>
                        <w:t xml:space="preserve">　電話0000-00-0000　　　　　　</w:t>
                      </w:r>
                    </w:p>
                    <w:p w14:paraId="0FB69569" w14:textId="63E13F96" w:rsidR="002B3556" w:rsidRDefault="00745AFF" w:rsidP="00745AFF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 xml:space="preserve">　○○市○○町○○○　〇丁目○○番地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5AF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C17263" wp14:editId="4012FF44">
                <wp:simplePos x="0" y="0"/>
                <wp:positionH relativeFrom="margin">
                  <wp:posOffset>739140</wp:posOffset>
                </wp:positionH>
                <wp:positionV relativeFrom="paragraph">
                  <wp:posOffset>7150100</wp:posOffset>
                </wp:positionV>
                <wp:extent cx="4171950" cy="50482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46B0F" w14:textId="6227DD24" w:rsidR="002B3556" w:rsidRPr="00745AFF" w:rsidRDefault="002B3556">
                            <w:pPr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745AFF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同世代の仲間と本堂で語り合いませんか。</w:t>
                            </w:r>
                          </w:p>
                          <w:p w14:paraId="3AD8C64B" w14:textId="77777777" w:rsidR="002B3556" w:rsidRDefault="002B3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7263" id="_x0000_s1028" type="#_x0000_t202" style="position:absolute;left:0;text-align:left;margin-left:58.2pt;margin-top:563pt;width:328.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" filled="f" stroked="f">
                <v:textbox>
                  <w:txbxContent>
                    <w:p w14:paraId="4DC46B0F" w14:textId="6227DD24" w:rsidR="002B3556" w:rsidRPr="00745AFF" w:rsidRDefault="002B3556">
                      <w:pPr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745AFF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同世代の仲間と本堂で語り合いませんか。</w:t>
                      </w:r>
                    </w:p>
                    <w:p w14:paraId="3AD8C64B" w14:textId="77777777" w:rsidR="002B3556" w:rsidRDefault="002B3556"/>
                  </w:txbxContent>
                </v:textbox>
                <w10:wrap type="square" anchorx="margin"/>
              </v:shape>
            </w:pict>
          </mc:Fallback>
        </mc:AlternateContent>
      </w:r>
      <w:r w:rsidR="002B355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2E321C" wp14:editId="2D0382C3">
                <wp:simplePos x="0" y="0"/>
                <wp:positionH relativeFrom="column">
                  <wp:posOffset>2139315</wp:posOffset>
                </wp:positionH>
                <wp:positionV relativeFrom="paragraph">
                  <wp:posOffset>6169025</wp:posOffset>
                </wp:positionV>
                <wp:extent cx="2209800" cy="10858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6A950" w14:textId="77777777" w:rsidR="002B3556" w:rsidRPr="002B3556" w:rsidRDefault="002B3556" w:rsidP="002B355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2B355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会　</w:t>
                            </w:r>
                            <w:r w:rsidRPr="002B355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場　○○寺</w:t>
                            </w:r>
                          </w:p>
                          <w:p w14:paraId="4F1C4D00" w14:textId="0662BC83" w:rsidR="002B3556" w:rsidRPr="002B3556" w:rsidRDefault="002B3556" w:rsidP="002B355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2B355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時　間　午後○時から○時</w:t>
                            </w:r>
                          </w:p>
                          <w:p w14:paraId="3A51D31B" w14:textId="3E4BA13A" w:rsidR="002B3556" w:rsidRDefault="002B3556" w:rsidP="002B355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2B355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持ち物　念珠</w:t>
                            </w:r>
                          </w:p>
                          <w:p w14:paraId="7675049C" w14:textId="1EF8E70C" w:rsidR="002B3556" w:rsidRPr="002B3556" w:rsidRDefault="002B3556" w:rsidP="002B355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参加費　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321C" id="_x0000_s1030" type="#_x0000_t202" style="position:absolute;left:0;text-align:left;margin-left:168.45pt;margin-top:485.75pt;width:174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" filled="f" stroked="f">
                <v:textbox>
                  <w:txbxContent>
                    <w:p w14:paraId="14E6A950" w14:textId="77777777" w:rsidR="002B3556" w:rsidRPr="002B3556" w:rsidRDefault="002B3556" w:rsidP="002B3556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2B355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会　</w:t>
                      </w:r>
                      <w:r w:rsidRPr="002B355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場　○○寺</w:t>
                      </w:r>
                    </w:p>
                    <w:p w14:paraId="4F1C4D00" w14:textId="0662BC83" w:rsidR="002B3556" w:rsidRPr="002B3556" w:rsidRDefault="002B3556" w:rsidP="002B3556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2B355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時　間　午後○時から○時</w:t>
                      </w:r>
                    </w:p>
                    <w:p w14:paraId="3A51D31B" w14:textId="3E4BA13A" w:rsidR="002B3556" w:rsidRDefault="002B3556" w:rsidP="002B3556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2B355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持ち物　念珠</w:t>
                      </w:r>
                    </w:p>
                    <w:p w14:paraId="7675049C" w14:textId="1EF8E70C" w:rsidR="002B3556" w:rsidRPr="002B3556" w:rsidRDefault="002B3556" w:rsidP="002B3556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参加費　無料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355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818AD9" wp14:editId="65811E6A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4943475" cy="1428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38ACE" w14:textId="4FBF6B2B" w:rsidR="002B3556" w:rsidRPr="002B3556" w:rsidRDefault="0021164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44"/>
                                <w:szCs w:val="144"/>
                              </w:rPr>
                              <w:t>〇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sz w:val="144"/>
                                <w:szCs w:val="144"/>
                              </w:rPr>
                              <w:t>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7030A0"/>
                                <w:sz w:val="144"/>
                                <w:szCs w:val="144"/>
                              </w:rPr>
                              <w:t>〇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C000"/>
                                <w:sz w:val="144"/>
                                <w:szCs w:val="144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8AD9" id="_x0000_s1031" type="#_x0000_t202" style="position:absolute;left:0;text-align:left;margin-left:338.05pt;margin-top:14.75pt;width:389.25pt;height:11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" filled="f" stroked="f">
                <v:textbox>
                  <w:txbxContent>
                    <w:p w14:paraId="29138ACE" w14:textId="4FBF6B2B" w:rsidR="002B3556" w:rsidRPr="002B3556" w:rsidRDefault="0021164C">
                      <w:pPr>
                        <w:rPr>
                          <w:rFonts w:ascii="HGP創英角ｺﾞｼｯｸUB" w:eastAsia="HGP創英角ｺﾞｼｯｸUB" w:hAnsi="HGP創英角ｺﾞｼｯｸUB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44"/>
                          <w:szCs w:val="144"/>
                        </w:rPr>
                        <w:t>〇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C45911" w:themeColor="accent2" w:themeShade="BF"/>
                          <w:sz w:val="144"/>
                          <w:szCs w:val="144"/>
                        </w:rPr>
                        <w:t>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B0F0"/>
                          <w:sz w:val="144"/>
                          <w:szCs w:val="144"/>
                        </w:rPr>
                        <w:t>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7030A0"/>
                          <w:sz w:val="144"/>
                          <w:szCs w:val="144"/>
                        </w:rPr>
                        <w:t>〇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C000"/>
                          <w:sz w:val="144"/>
                          <w:szCs w:val="144"/>
                        </w:rPr>
                        <w:t>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3B65">
        <w:rPr>
          <w:noProof/>
        </w:rPr>
        <w:drawing>
          <wp:inline distT="0" distB="0" distL="0" distR="0" wp14:anchorId="7537A9CA" wp14:editId="4922689C">
            <wp:extent cx="5429250" cy="83820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261" cy="841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35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0028" w14:textId="77777777" w:rsidR="00AA4E77" w:rsidRDefault="00AA4E77" w:rsidP="00423B65">
      <w:r>
        <w:separator/>
      </w:r>
    </w:p>
  </w:endnote>
  <w:endnote w:type="continuationSeparator" w:id="0">
    <w:p w14:paraId="22C425DB" w14:textId="77777777" w:rsidR="00AA4E77" w:rsidRDefault="00AA4E77" w:rsidP="0042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851チカラヨワ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DFC1" w14:textId="77777777" w:rsidR="00AA4E77" w:rsidRDefault="00AA4E77" w:rsidP="00423B65">
      <w:r>
        <w:separator/>
      </w:r>
    </w:p>
  </w:footnote>
  <w:footnote w:type="continuationSeparator" w:id="0">
    <w:p w14:paraId="028E044C" w14:textId="77777777" w:rsidR="00AA4E77" w:rsidRDefault="00AA4E77" w:rsidP="00423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56"/>
    <w:rsid w:val="0021164C"/>
    <w:rsid w:val="002B3556"/>
    <w:rsid w:val="00325DA5"/>
    <w:rsid w:val="00423B65"/>
    <w:rsid w:val="00745AFF"/>
    <w:rsid w:val="00AA4E77"/>
    <w:rsid w:val="00B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A795D"/>
  <w15:chartTrackingRefBased/>
  <w15:docId w15:val="{32C339C9-CD0F-4B54-8F09-BE40F22B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3556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2B3556"/>
    <w:rPr>
      <w:kern w:val="0"/>
      <w:sz w:val="22"/>
    </w:rPr>
  </w:style>
  <w:style w:type="paragraph" w:styleId="a5">
    <w:name w:val="List Paragraph"/>
    <w:basedOn w:val="a"/>
    <w:uiPriority w:val="34"/>
    <w:qFormat/>
    <w:rsid w:val="002B355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23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65"/>
  </w:style>
  <w:style w:type="paragraph" w:styleId="a8">
    <w:name w:val="footer"/>
    <w:basedOn w:val="a"/>
    <w:link w:val="a9"/>
    <w:uiPriority w:val="99"/>
    <w:unhideWhenUsed/>
    <w:rsid w:val="00423B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 祐樹</dc:creator>
  <cp:keywords/>
  <dc:description/>
  <cp:lastModifiedBy>藤 祐樹</cp:lastModifiedBy>
  <cp:revision>2</cp:revision>
  <dcterms:created xsi:type="dcterms:W3CDTF">2021-10-13T12:09:00Z</dcterms:created>
  <dcterms:modified xsi:type="dcterms:W3CDTF">2021-10-13T12:09:00Z</dcterms:modified>
</cp:coreProperties>
</file>