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A0861" w14:textId="533C3195" w:rsidR="00A920A0" w:rsidRPr="00A4022F" w:rsidRDefault="00886D40" w:rsidP="00A4022F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4775F" wp14:editId="438D7E9B">
                <wp:simplePos x="0" y="0"/>
                <wp:positionH relativeFrom="column">
                  <wp:posOffset>-1905</wp:posOffset>
                </wp:positionH>
                <wp:positionV relativeFrom="paragraph">
                  <wp:posOffset>20955</wp:posOffset>
                </wp:positionV>
                <wp:extent cx="9969500" cy="2194560"/>
                <wp:effectExtent l="0" t="0" r="1270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0" cy="21945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9D8D5" w14:textId="1E6D7FF7" w:rsidR="00764B19" w:rsidRPr="000832A8" w:rsidRDefault="004A069C" w:rsidP="004A069C">
                            <w:pPr>
                              <w:ind w:firstLineChars="200" w:firstLine="11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32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ご参拝の皆様へ</w:t>
                            </w:r>
                          </w:p>
                          <w:p w14:paraId="6E415674" w14:textId="77777777" w:rsidR="003E4DEE" w:rsidRDefault="003E4DEE" w:rsidP="003E4D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新型コロナウイルス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感染症</w:t>
                            </w:r>
                          </w:p>
                          <w:p w14:paraId="7C137C96" w14:textId="5F0076D9" w:rsidR="00764B19" w:rsidRPr="003E4DEE" w:rsidRDefault="003E4DEE" w:rsidP="003E4D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感染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予防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ご協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について（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お願い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4775F" id="正方形/長方形 8" o:spid="_x0000_s1026" style="position:absolute;left:0;text-align:left;margin-left:-.15pt;margin-top:1.65pt;width:785pt;height:17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" fillcolor="#4472c4 [3204]" strokecolor="#e2efd9 [665]" strokeweight="1pt">
                <v:textbox>
                  <w:txbxContent>
                    <w:p w14:paraId="5929D8D5" w14:textId="1E6D7FF7" w:rsidR="00764B19" w:rsidRPr="000832A8" w:rsidRDefault="004A069C" w:rsidP="004A069C">
                      <w:pPr>
                        <w:ind w:firstLineChars="200" w:firstLine="112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32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ご参拝の皆様へ</w:t>
                      </w:r>
                    </w:p>
                    <w:p w14:paraId="6E415674" w14:textId="77777777" w:rsidR="003E4DEE" w:rsidRDefault="003E4DEE" w:rsidP="003E4D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新型コロナウイルス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感染症</w:t>
                      </w:r>
                    </w:p>
                    <w:p w14:paraId="7C137C96" w14:textId="5F0076D9" w:rsidR="00764B19" w:rsidRPr="003E4DEE" w:rsidRDefault="003E4DEE" w:rsidP="003E4DEE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感染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予防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ご協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について（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お願い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B5123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2AE06" wp14:editId="4EDDC0DD">
                <wp:simplePos x="0" y="0"/>
                <wp:positionH relativeFrom="column">
                  <wp:posOffset>-4445</wp:posOffset>
                </wp:positionH>
                <wp:positionV relativeFrom="paragraph">
                  <wp:posOffset>13335</wp:posOffset>
                </wp:positionV>
                <wp:extent cx="9969500" cy="14363700"/>
                <wp:effectExtent l="76200" t="76200" r="69850" b="762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0" cy="14363700"/>
                        </a:xfrm>
                        <a:prstGeom prst="rect">
                          <a:avLst/>
                        </a:prstGeom>
                        <a:noFill/>
                        <a:ln w="152400" cap="flat" cmpd="thickThin" algn="ctr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D5084" id="正方形/長方形 9" o:spid="_x0000_s1026" style="position:absolute;left:0;text-align:left;margin-left:-.35pt;margin-top:1.05pt;width:785pt;height:113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" filled="f" strokecolor="#4472c4 [3204]" strokeweight="12pt">
                <v:stroke linestyle="thickThin" joinstyle="round"/>
              </v:rect>
            </w:pict>
          </mc:Fallback>
        </mc:AlternateContent>
      </w:r>
      <w:r w:rsidR="00A4022F" w:rsidRPr="00A4022F">
        <w:rPr>
          <w:rFonts w:ascii="HG丸ｺﾞｼｯｸM-PRO" w:eastAsia="HG丸ｺﾞｼｯｸM-PRO" w:hAnsi="HG丸ｺﾞｼｯｸM-PRO"/>
          <w:sz w:val="40"/>
          <w:szCs w:val="40"/>
        </w:rPr>
        <w:t xml:space="preserve">With </w:t>
      </w:r>
      <w:r w:rsidR="00A4022F" w:rsidRPr="00A4022F">
        <w:rPr>
          <w:rFonts w:ascii="HG丸ｺﾞｼｯｸM-PRO" w:eastAsia="HG丸ｺﾞｼｯｸM-PRO" w:hAnsi="HG丸ｺﾞｼｯｸM-PRO" w:hint="eastAsia"/>
          <w:sz w:val="40"/>
          <w:szCs w:val="40"/>
        </w:rPr>
        <w:t>コロナ</w:t>
      </w:r>
    </w:p>
    <w:p w14:paraId="70D1EFB7" w14:textId="4BD3B1CB" w:rsidR="00A4022F" w:rsidRDefault="00A4022F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ab/>
      </w:r>
    </w:p>
    <w:p w14:paraId="669D090B" w14:textId="0ACB3147" w:rsidR="00A4022F" w:rsidRPr="00A4022F" w:rsidRDefault="00A4022F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611B9066" w14:textId="6CA534F0" w:rsidR="00A920A0" w:rsidRDefault="00A920A0">
      <w:pPr>
        <w:rPr>
          <w:sz w:val="36"/>
          <w:szCs w:val="36"/>
        </w:rPr>
      </w:pPr>
    </w:p>
    <w:p w14:paraId="18ECD6BF" w14:textId="2CD0CEAA" w:rsidR="004A069C" w:rsidRDefault="004A069C">
      <w:pPr>
        <w:rPr>
          <w:sz w:val="36"/>
          <w:szCs w:val="36"/>
        </w:rPr>
      </w:pPr>
    </w:p>
    <w:p w14:paraId="406E9F55" w14:textId="77777777" w:rsidR="003E4DEE" w:rsidRDefault="003E4DEE" w:rsidP="003E4DEE">
      <w:pPr>
        <w:ind w:firstLineChars="200" w:firstLine="1124"/>
        <w:jc w:val="left"/>
        <w:rPr>
          <w:rFonts w:ascii="HG丸ｺﾞｼｯｸM-PRO" w:eastAsia="HG丸ｺﾞｼｯｸM-PRO" w:hAnsi="HG丸ｺﾞｼｯｸM-PRO"/>
          <w:b/>
          <w:bCs/>
          <w:color w:val="4472C4" w:themeColor="accent1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56"/>
          <w:szCs w:val="56"/>
        </w:rPr>
        <w:t>新型コロナウイルスを正しく理解し、感染予防の工夫を</w:t>
      </w:r>
    </w:p>
    <w:p w14:paraId="6EE34AE1" w14:textId="77777777" w:rsidR="003E4DEE" w:rsidRDefault="003E4DEE" w:rsidP="003E4DEE">
      <w:pPr>
        <w:jc w:val="left"/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56"/>
          <w:szCs w:val="56"/>
        </w:rPr>
        <w:t xml:space="preserve">　行いながら聴聞の場を開いていきましょう。</w:t>
      </w:r>
    </w:p>
    <w:p w14:paraId="4AFD8AA1" w14:textId="77777777" w:rsidR="00DA4DB0" w:rsidRPr="003E4DEE" w:rsidRDefault="00DA4DB0">
      <w:pPr>
        <w:rPr>
          <w:sz w:val="16"/>
          <w:szCs w:val="16"/>
        </w:rPr>
      </w:pPr>
    </w:p>
    <w:p w14:paraId="6B198671" w14:textId="5F1CE540" w:rsidR="00764B19" w:rsidRDefault="00A703EC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835C4" wp14:editId="71333591">
                <wp:simplePos x="0" y="0"/>
                <wp:positionH relativeFrom="column">
                  <wp:posOffset>1445895</wp:posOffset>
                </wp:positionH>
                <wp:positionV relativeFrom="paragraph">
                  <wp:posOffset>28575</wp:posOffset>
                </wp:positionV>
                <wp:extent cx="8091805" cy="10795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180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0E214" w14:textId="5D5B54A2" w:rsidR="00DE417B" w:rsidRPr="00BF6229" w:rsidRDefault="00DE417B" w:rsidP="00D60447">
                            <w:pPr>
                              <w:spacing w:line="10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 w:rsidRPr="00BF6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１</w:t>
                            </w:r>
                            <w:r w:rsidR="00F264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F6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マスク</w:t>
                            </w:r>
                            <w:r w:rsidR="004A0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の</w:t>
                            </w:r>
                            <w:r w:rsidRPr="00BF6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着用</w:t>
                            </w:r>
                            <w:r w:rsidR="004A0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をお願いします！</w:t>
                            </w:r>
                          </w:p>
                          <w:p w14:paraId="5AA912E6" w14:textId="72B81F67" w:rsidR="00DE417B" w:rsidRPr="00A703EC" w:rsidRDefault="001C4D62" w:rsidP="00D60447">
                            <w:pPr>
                              <w:spacing w:line="460" w:lineRule="exact"/>
                              <w:ind w:firstLineChars="400" w:firstLine="11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A703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咳やくしゃみをする際は、口と鼻をおさえましょう！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835C4" id="正方形/長方形 21" o:spid="_x0000_s1027" style="position:absolute;left:0;text-align:left;margin-left:113.85pt;margin-top:2.25pt;width:637.15pt;height: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" filled="f" stroked="f" strokeweight="1pt">
                <v:textbox>
                  <w:txbxContent>
                    <w:p w14:paraId="15B0E214" w14:textId="5D5B54A2" w:rsidR="00DE417B" w:rsidRPr="00BF6229" w:rsidRDefault="00DE417B" w:rsidP="00D60447">
                      <w:pPr>
                        <w:spacing w:line="10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</w:pPr>
                      <w:r w:rsidRPr="00BF62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１</w:t>
                      </w:r>
                      <w:r w:rsidR="00F264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 xml:space="preserve"> </w:t>
                      </w:r>
                      <w:r w:rsidRPr="00BF62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マスク</w:t>
                      </w:r>
                      <w:r w:rsidR="004A06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の</w:t>
                      </w:r>
                      <w:r w:rsidRPr="00BF62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着用</w:t>
                      </w:r>
                      <w:r w:rsidR="004A06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をお願いします！</w:t>
                      </w:r>
                    </w:p>
                    <w:p w14:paraId="5AA912E6" w14:textId="72B81F67" w:rsidR="00DE417B" w:rsidRPr="00A703EC" w:rsidRDefault="001C4D62" w:rsidP="00D60447">
                      <w:pPr>
                        <w:spacing w:line="460" w:lineRule="exact"/>
                        <w:ind w:firstLineChars="400" w:firstLine="112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 w:rsidRPr="00A703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咳やくしゃみをする際は、口と鼻をおさえましょう！</w:t>
                      </w:r>
                    </w:p>
                  </w:txbxContent>
                </v:textbox>
              </v:rect>
            </w:pict>
          </mc:Fallback>
        </mc:AlternateContent>
      </w:r>
      <w:r w:rsidR="00764B19">
        <w:rPr>
          <w:rFonts w:hint="eastAsia"/>
          <w:sz w:val="36"/>
          <w:szCs w:val="36"/>
        </w:rPr>
        <w:t xml:space="preserve">　　</w:t>
      </w:r>
      <w:r w:rsidR="00550A87">
        <w:rPr>
          <w:noProof/>
        </w:rPr>
        <w:drawing>
          <wp:inline distT="0" distB="0" distL="0" distR="0" wp14:anchorId="14C8E00A" wp14:editId="27A7CAF0">
            <wp:extent cx="847800" cy="1080000"/>
            <wp:effectExtent l="0" t="0" r="0" b="635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921E1" w14:textId="33B1A09B" w:rsidR="004A069C" w:rsidRDefault="004A069C" w:rsidP="004A069C">
      <w:pPr>
        <w:rPr>
          <w:rFonts w:ascii="HG丸ｺﾞｼｯｸM-PRO" w:eastAsia="HG丸ｺﾞｼｯｸM-PRO" w:hAnsi="HG丸ｺﾞｼｯｸM-PRO"/>
          <w:color w:val="4472C4" w:themeColor="accent1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9BB8A0" wp14:editId="27E920EE">
                <wp:simplePos x="0" y="0"/>
                <wp:positionH relativeFrom="column">
                  <wp:posOffset>1445895</wp:posOffset>
                </wp:positionH>
                <wp:positionV relativeFrom="paragraph">
                  <wp:posOffset>28575</wp:posOffset>
                </wp:positionV>
                <wp:extent cx="8091805" cy="10795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180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6B204" w14:textId="620E3599" w:rsidR="004A069C" w:rsidRPr="00BF6229" w:rsidRDefault="004A069C" w:rsidP="004A069C">
                            <w:pPr>
                              <w:spacing w:line="10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２</w:t>
                            </w:r>
                            <w:r w:rsidR="00F264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手指の消毒をお願いします！</w:t>
                            </w:r>
                          </w:p>
                          <w:p w14:paraId="59F80983" w14:textId="138AD94B" w:rsidR="004A069C" w:rsidRPr="00F264D3" w:rsidRDefault="004A069C" w:rsidP="004A069C">
                            <w:pPr>
                              <w:spacing w:line="4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F264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F264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　こまめな消毒を</w:t>
                            </w:r>
                            <w:r w:rsidR="005140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心がけましょう</w:t>
                            </w:r>
                            <w:r w:rsidR="00F264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BB8A0" id="正方形/長方形 7" o:spid="_x0000_s1028" style="position:absolute;left:0;text-align:left;margin-left:113.85pt;margin-top:2.25pt;width:637.15pt;height: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" filled="f" stroked="f" strokeweight="1pt">
                <v:textbox>
                  <w:txbxContent>
                    <w:p w14:paraId="3556B204" w14:textId="620E3599" w:rsidR="004A069C" w:rsidRPr="00BF6229" w:rsidRDefault="004A069C" w:rsidP="004A069C">
                      <w:pPr>
                        <w:spacing w:line="10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２</w:t>
                      </w:r>
                      <w:r w:rsidR="00F264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手指の消毒を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お願いします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！</w:t>
                      </w:r>
                    </w:p>
                    <w:p w14:paraId="59F80983" w14:textId="138AD94B" w:rsidR="004A069C" w:rsidRPr="00F264D3" w:rsidRDefault="004A069C" w:rsidP="004A069C">
                      <w:pPr>
                        <w:spacing w:line="4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F264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　　　</w:t>
                      </w:r>
                      <w:r w:rsidR="00F264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　こまめな消毒を</w:t>
                      </w:r>
                      <w:r w:rsidR="005140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心がけましょう</w:t>
                      </w:r>
                      <w:r w:rsidR="00F264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  <w:szCs w:val="36"/>
        </w:rPr>
        <w:t xml:space="preserve">　　</w:t>
      </w:r>
      <w:r>
        <w:rPr>
          <w:noProof/>
        </w:rPr>
        <w:drawing>
          <wp:inline distT="0" distB="0" distL="0" distR="0" wp14:anchorId="46559309" wp14:editId="584119F1">
            <wp:extent cx="847440" cy="1080000"/>
            <wp:effectExtent l="0" t="0" r="0" b="63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4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E0A32" w14:textId="4F33E7EE" w:rsidR="00A920A0" w:rsidRDefault="00A703EC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BF3D" wp14:editId="494E07A7">
                <wp:simplePos x="0" y="0"/>
                <wp:positionH relativeFrom="column">
                  <wp:posOffset>1447973</wp:posOffset>
                </wp:positionH>
                <wp:positionV relativeFrom="paragraph">
                  <wp:posOffset>64828</wp:posOffset>
                </wp:positionV>
                <wp:extent cx="8091805" cy="1080654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1805" cy="1080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B83C9" w14:textId="1DFD78F0" w:rsidR="00DE417B" w:rsidRPr="00BF6229" w:rsidRDefault="004A069C" w:rsidP="00D60447">
                            <w:pPr>
                              <w:spacing w:line="10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３</w:t>
                            </w:r>
                            <w:r w:rsidR="00F264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E417B" w:rsidRPr="00BF6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手洗い、うがいをしましょう！</w:t>
                            </w:r>
                          </w:p>
                          <w:p w14:paraId="6FF22774" w14:textId="6B37EC4F" w:rsidR="00DE417B" w:rsidRPr="00A703EC" w:rsidRDefault="00F264D3" w:rsidP="00F264D3">
                            <w:pPr>
                              <w:ind w:firstLineChars="400" w:firstLine="11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ペーパータオルや</w:t>
                            </w:r>
                            <w:r w:rsidR="004A0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ハンカチをご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使用ください</w:t>
                            </w:r>
                            <w:r w:rsidR="004A0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BBF3D" id="正方形/長方形 22" o:spid="_x0000_s1029" style="position:absolute;left:0;text-align:left;margin-left:114pt;margin-top:5.1pt;width:637.15pt;height:8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" filled="f" stroked="f" strokeweight="1pt">
                <v:textbox>
                  <w:txbxContent>
                    <w:p w14:paraId="65AB83C9" w14:textId="1DFD78F0" w:rsidR="00DE417B" w:rsidRPr="00BF6229" w:rsidRDefault="004A069C" w:rsidP="00D60447">
                      <w:pPr>
                        <w:spacing w:line="10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３</w:t>
                      </w:r>
                      <w:r w:rsidR="00F264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 xml:space="preserve"> </w:t>
                      </w:r>
                      <w:r w:rsidR="00DE417B" w:rsidRPr="00BF62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手洗い、うがいをしましょう！</w:t>
                      </w:r>
                    </w:p>
                    <w:p w14:paraId="6FF22774" w14:textId="6B37EC4F" w:rsidR="00DE417B" w:rsidRPr="00A703EC" w:rsidRDefault="00F264D3" w:rsidP="00F264D3">
                      <w:pPr>
                        <w:ind w:firstLineChars="400" w:firstLine="1124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ペーパータオルや</w:t>
                      </w:r>
                      <w:r w:rsidR="004A06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ハンカチをご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使用ください</w:t>
                      </w:r>
                      <w:r w:rsidR="004A06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 w:rsidR="00764B19">
        <w:rPr>
          <w:rFonts w:hint="eastAsia"/>
          <w:sz w:val="36"/>
          <w:szCs w:val="36"/>
        </w:rPr>
        <w:t xml:space="preserve">　　</w:t>
      </w:r>
      <w:r w:rsidR="002102F6">
        <w:rPr>
          <w:noProof/>
        </w:rPr>
        <w:drawing>
          <wp:inline distT="0" distB="0" distL="0" distR="0" wp14:anchorId="4B0927BD" wp14:editId="59F50604">
            <wp:extent cx="847800" cy="1080000"/>
            <wp:effectExtent l="0" t="0" r="0" b="635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F62D4" w14:textId="71534346" w:rsidR="002102F6" w:rsidRDefault="00A703EC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83B71" wp14:editId="1802B2E3">
                <wp:simplePos x="0" y="0"/>
                <wp:positionH relativeFrom="column">
                  <wp:posOffset>1445895</wp:posOffset>
                </wp:positionH>
                <wp:positionV relativeFrom="paragraph">
                  <wp:posOffset>31115</wp:posOffset>
                </wp:positionV>
                <wp:extent cx="8091805" cy="107950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180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1F516" w14:textId="4F519FAE" w:rsidR="00D60447" w:rsidRDefault="004A069C" w:rsidP="00D60447">
                            <w:pPr>
                              <w:spacing w:line="10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４</w:t>
                            </w:r>
                            <w:r w:rsidR="00F264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人と人との距離を保ちましょう</w:t>
                            </w:r>
                            <w:r w:rsidR="00DE417B" w:rsidRPr="00BF6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  <w:p w14:paraId="423D9441" w14:textId="7A79EA0F" w:rsidR="00DE417B" w:rsidRPr="00A703EC" w:rsidRDefault="004A069C" w:rsidP="00D60447">
                            <w:pPr>
                              <w:ind w:firstLineChars="400" w:firstLine="11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参拝する時は１～２メートル程度の距離を保つよう心がけましょう</w:t>
                            </w:r>
                            <w:r w:rsidR="00BF6229" w:rsidRPr="00A703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83B71" id="正方形/長方形 23" o:spid="_x0000_s1030" style="position:absolute;left:0;text-align:left;margin-left:113.85pt;margin-top:2.45pt;width:637.15pt;height: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" filled="f" stroked="f" strokeweight="1pt">
                <v:textbox>
                  <w:txbxContent>
                    <w:p w14:paraId="50E1F516" w14:textId="4F519FAE" w:rsidR="00D60447" w:rsidRDefault="004A069C" w:rsidP="00D60447">
                      <w:pPr>
                        <w:spacing w:line="10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４</w:t>
                      </w:r>
                      <w:r w:rsidR="00F264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人と人との距離を保ちましょう</w:t>
                      </w:r>
                      <w:r w:rsidR="00DE417B" w:rsidRPr="00BF62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！</w:t>
                      </w:r>
                    </w:p>
                    <w:p w14:paraId="423D9441" w14:textId="7A79EA0F" w:rsidR="00DE417B" w:rsidRPr="00A703EC" w:rsidRDefault="004A069C" w:rsidP="00D60447">
                      <w:pPr>
                        <w:ind w:firstLineChars="400" w:firstLine="112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参拝する時は１～２メートル程度の距離を保つよう心がけましょう</w:t>
                      </w:r>
                      <w:r w:rsidR="00BF6229" w:rsidRPr="00A703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 w:rsidR="002102F6">
        <w:rPr>
          <w:rFonts w:hint="eastAsia"/>
          <w:sz w:val="36"/>
          <w:szCs w:val="36"/>
        </w:rPr>
        <w:t xml:space="preserve">　　</w:t>
      </w:r>
      <w:r w:rsidR="002102F6">
        <w:rPr>
          <w:noProof/>
        </w:rPr>
        <w:drawing>
          <wp:inline distT="0" distB="0" distL="0" distR="0" wp14:anchorId="06AFCE2C" wp14:editId="756C5BF9">
            <wp:extent cx="847800" cy="1080000"/>
            <wp:effectExtent l="0" t="0" r="0" b="635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DFA1B" w14:textId="0CDD5AB0" w:rsidR="00DE417B" w:rsidRDefault="00A703EC" w:rsidP="00DE417B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0BED34" wp14:editId="3A3C6F37">
                <wp:simplePos x="0" y="0"/>
                <wp:positionH relativeFrom="column">
                  <wp:posOffset>1445895</wp:posOffset>
                </wp:positionH>
                <wp:positionV relativeFrom="paragraph">
                  <wp:posOffset>28575</wp:posOffset>
                </wp:positionV>
                <wp:extent cx="8091805" cy="107950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180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283FD" w14:textId="6D7A2A9F" w:rsidR="00D60447" w:rsidRDefault="004A069C" w:rsidP="00D60447">
                            <w:pPr>
                              <w:spacing w:line="10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５</w:t>
                            </w:r>
                            <w:r w:rsidR="00F264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E417B" w:rsidRPr="00BF6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会話をする際には距離を取りましょう！</w:t>
                            </w:r>
                          </w:p>
                          <w:p w14:paraId="0B5A9183" w14:textId="3A586474" w:rsidR="00DE417B" w:rsidRPr="00A703EC" w:rsidRDefault="0091539A" w:rsidP="00D60447">
                            <w:pPr>
                              <w:ind w:firstLineChars="400" w:firstLine="11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 w:rsidRPr="00A703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真正面を避け、</w:t>
                            </w:r>
                            <w:r w:rsidR="001C4D62" w:rsidRPr="00A703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大声や手と手が触れる距離での会話は避けましょう！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BED34" id="正方形/長方形 24" o:spid="_x0000_s1031" style="position:absolute;left:0;text-align:left;margin-left:113.85pt;margin-top:2.25pt;width:637.15pt;height: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" filled="f" stroked="f" strokeweight="1pt">
                <v:textbox>
                  <w:txbxContent>
                    <w:p w14:paraId="6C1283FD" w14:textId="6D7A2A9F" w:rsidR="00D60447" w:rsidRDefault="004A069C" w:rsidP="00D60447">
                      <w:pPr>
                        <w:spacing w:line="10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５</w:t>
                      </w:r>
                      <w:r w:rsidR="00F264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 xml:space="preserve"> </w:t>
                      </w:r>
                      <w:r w:rsidR="00DE417B" w:rsidRPr="00BF62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会話をする際には距離を取りましょう！</w:t>
                      </w:r>
                    </w:p>
                    <w:p w14:paraId="0B5A9183" w14:textId="3A586474" w:rsidR="00DE417B" w:rsidRPr="00A703EC" w:rsidRDefault="0091539A" w:rsidP="00D60447">
                      <w:pPr>
                        <w:ind w:firstLineChars="400" w:firstLine="112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</w:pPr>
                      <w:r w:rsidRPr="00A703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真正面を避け、</w:t>
                      </w:r>
                      <w:r w:rsidR="001C4D62" w:rsidRPr="00A703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大声や手と手が触れる距離での会話は避けましょう！</w:t>
                      </w:r>
                    </w:p>
                  </w:txbxContent>
                </v:textbox>
              </v:rect>
            </w:pict>
          </mc:Fallback>
        </mc:AlternateContent>
      </w:r>
      <w:r w:rsidR="00764B19">
        <w:rPr>
          <w:rFonts w:hint="eastAsia"/>
          <w:sz w:val="36"/>
          <w:szCs w:val="36"/>
        </w:rPr>
        <w:t xml:space="preserve">　　</w:t>
      </w:r>
      <w:r w:rsidR="002102F6">
        <w:rPr>
          <w:noProof/>
        </w:rPr>
        <w:drawing>
          <wp:inline distT="0" distB="0" distL="0" distR="0" wp14:anchorId="408D2A5A" wp14:editId="61C01051">
            <wp:extent cx="847440" cy="1080000"/>
            <wp:effectExtent l="0" t="0" r="0" b="635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4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37552" w14:textId="59450746" w:rsidR="002102F6" w:rsidRDefault="00A703EC" w:rsidP="00DE417B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F2152C" wp14:editId="2C858A43">
                <wp:simplePos x="0" y="0"/>
                <wp:positionH relativeFrom="column">
                  <wp:posOffset>1438275</wp:posOffset>
                </wp:positionH>
                <wp:positionV relativeFrom="paragraph">
                  <wp:posOffset>26035</wp:posOffset>
                </wp:positionV>
                <wp:extent cx="8091805" cy="107950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1805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28AD5" w14:textId="66BE0558" w:rsidR="00DE417B" w:rsidRPr="00BF6229" w:rsidRDefault="004A069C" w:rsidP="00D60447">
                            <w:pPr>
                              <w:spacing w:line="10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６</w:t>
                            </w:r>
                            <w:r w:rsidR="00F264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E417B" w:rsidRPr="00BF6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定期的に換気をしましょう！</w:t>
                            </w:r>
                          </w:p>
                          <w:p w14:paraId="066F3941" w14:textId="533AC2CD" w:rsidR="00DE417B" w:rsidRPr="00A703EC" w:rsidRDefault="001C4D62" w:rsidP="00D60447">
                            <w:pPr>
                              <w:ind w:firstLineChars="400" w:firstLine="11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A703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1時間に</w:t>
                            </w:r>
                            <w:r w:rsidR="0091539A" w:rsidRPr="00A703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２回程度</w:t>
                            </w:r>
                            <w:r w:rsidRPr="00A703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の換気をしましょう！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2152C" id="正方形/長方形 25" o:spid="_x0000_s1032" style="position:absolute;left:0;text-align:left;margin-left:113.25pt;margin-top:2.05pt;width:637.15pt;height: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" filled="f" stroked="f" strokeweight="1pt">
                <v:textbox>
                  <w:txbxContent>
                    <w:p w14:paraId="10F28AD5" w14:textId="66BE0558" w:rsidR="00DE417B" w:rsidRPr="00BF6229" w:rsidRDefault="004A069C" w:rsidP="00D60447">
                      <w:pPr>
                        <w:spacing w:line="10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６</w:t>
                      </w:r>
                      <w:r w:rsidR="00F264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 xml:space="preserve"> </w:t>
                      </w:r>
                      <w:r w:rsidR="00DE417B" w:rsidRPr="00BF62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定期的に換気をしましょう！</w:t>
                      </w:r>
                    </w:p>
                    <w:p w14:paraId="066F3941" w14:textId="533AC2CD" w:rsidR="00DE417B" w:rsidRPr="00A703EC" w:rsidRDefault="001C4D62" w:rsidP="00D60447">
                      <w:pPr>
                        <w:ind w:firstLineChars="400" w:firstLine="112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A703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1時間に</w:t>
                      </w:r>
                      <w:r w:rsidR="0091539A" w:rsidRPr="00A703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２回程度</w:t>
                      </w:r>
                      <w:r w:rsidRPr="00A703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の換気をしましょう！</w:t>
                      </w:r>
                    </w:p>
                  </w:txbxContent>
                </v:textbox>
              </v:rect>
            </w:pict>
          </mc:Fallback>
        </mc:AlternateContent>
      </w:r>
      <w:r w:rsidR="00DE417B">
        <w:rPr>
          <w:rFonts w:hint="eastAsia"/>
          <w:sz w:val="36"/>
          <w:szCs w:val="36"/>
        </w:rPr>
        <w:t xml:space="preserve">　　</w:t>
      </w:r>
      <w:r w:rsidR="002102F6">
        <w:rPr>
          <w:noProof/>
        </w:rPr>
        <w:drawing>
          <wp:inline distT="0" distB="0" distL="0" distR="0" wp14:anchorId="577B4C8D" wp14:editId="1BDF27C2">
            <wp:extent cx="847440" cy="1080000"/>
            <wp:effectExtent l="0" t="0" r="0" b="635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4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C6796" w14:textId="4D057BA0" w:rsidR="00DA4DB0" w:rsidRDefault="00A703EC" w:rsidP="000832A8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F45DC4" wp14:editId="54BBDA09">
                <wp:simplePos x="0" y="0"/>
                <wp:positionH relativeFrom="column">
                  <wp:posOffset>1445895</wp:posOffset>
                </wp:positionH>
                <wp:positionV relativeFrom="paragraph">
                  <wp:posOffset>76835</wp:posOffset>
                </wp:positionV>
                <wp:extent cx="8091805" cy="103378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1805" cy="1033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07A8C" w14:textId="067FFED4" w:rsidR="00DE417B" w:rsidRPr="00BF6229" w:rsidRDefault="004A069C" w:rsidP="00D60447">
                            <w:pPr>
                              <w:spacing w:line="10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７</w:t>
                            </w:r>
                            <w:r w:rsidR="00F264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日頃から</w:t>
                            </w:r>
                            <w:r w:rsidR="00DE417B" w:rsidRPr="00BF6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</w:rPr>
                              <w:t>体調管理に努めましょう！</w:t>
                            </w:r>
                          </w:p>
                          <w:p w14:paraId="1686C932" w14:textId="58738C01" w:rsidR="00DE417B" w:rsidRPr="00A703EC" w:rsidRDefault="0091539A" w:rsidP="00D60447">
                            <w:pPr>
                              <w:spacing w:line="480" w:lineRule="exact"/>
                              <w:ind w:firstLineChars="400" w:firstLine="112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A703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発熱・咳・倦怠感等の症状が認められる場合は</w:t>
                            </w:r>
                            <w:r w:rsidR="00A703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、</w:t>
                            </w:r>
                            <w:r w:rsidR="004A0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外出を</w:t>
                            </w:r>
                            <w:r w:rsidR="005140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控えましょう</w:t>
                            </w:r>
                            <w:r w:rsidR="004A0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45DC4" id="正方形/長方形 26" o:spid="_x0000_s1033" style="position:absolute;left:0;text-align:left;margin-left:113.85pt;margin-top:6.05pt;width:637.15pt;height:8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" filled="f" stroked="f" strokeweight="1pt">
                <v:textbox>
                  <w:txbxContent>
                    <w:p w14:paraId="5D407A8C" w14:textId="067FFED4" w:rsidR="00DE417B" w:rsidRPr="00BF6229" w:rsidRDefault="004A069C" w:rsidP="00D60447">
                      <w:pPr>
                        <w:spacing w:line="10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７</w:t>
                      </w:r>
                      <w:r w:rsidR="00F264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日頃から</w:t>
                      </w:r>
                      <w:r w:rsidR="00DE417B" w:rsidRPr="00BF62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56"/>
                          <w:szCs w:val="56"/>
                        </w:rPr>
                        <w:t>体調管理に努めましょう！</w:t>
                      </w:r>
                    </w:p>
                    <w:p w14:paraId="1686C932" w14:textId="58738C01" w:rsidR="00DE417B" w:rsidRPr="00A703EC" w:rsidRDefault="0091539A" w:rsidP="00D60447">
                      <w:pPr>
                        <w:spacing w:line="480" w:lineRule="exact"/>
                        <w:ind w:firstLineChars="400" w:firstLine="112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A703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発熱・咳・倦怠感等の症状が認められる場合は</w:t>
                      </w:r>
                      <w:r w:rsidR="00A703E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、</w:t>
                      </w:r>
                      <w:r w:rsidR="004A06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外出を</w:t>
                      </w:r>
                      <w:r w:rsidR="005140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控えましょう</w:t>
                      </w:r>
                      <w:r w:rsidR="004A06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 w:rsidR="00764B19">
        <w:rPr>
          <w:rFonts w:hint="eastAsia"/>
          <w:sz w:val="36"/>
          <w:szCs w:val="36"/>
        </w:rPr>
        <w:t xml:space="preserve">　　</w:t>
      </w:r>
      <w:r w:rsidR="002102F6">
        <w:rPr>
          <w:noProof/>
        </w:rPr>
        <w:drawing>
          <wp:inline distT="0" distB="0" distL="0" distR="0" wp14:anchorId="754582FC" wp14:editId="5B04EFAD">
            <wp:extent cx="847440" cy="1080000"/>
            <wp:effectExtent l="0" t="0" r="0" b="635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4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4777F" w14:textId="77777777" w:rsidR="00886D40" w:rsidRDefault="00886D40" w:rsidP="000832A8">
      <w:pPr>
        <w:rPr>
          <w:sz w:val="36"/>
          <w:szCs w:val="36"/>
        </w:rPr>
      </w:pPr>
    </w:p>
    <w:p w14:paraId="4FEF5FA8" w14:textId="77777777" w:rsidR="00DF699D" w:rsidRPr="00886D40" w:rsidRDefault="00DF699D" w:rsidP="00DF699D">
      <w:pPr>
        <w:ind w:firstLineChars="100" w:firstLine="562"/>
        <w:jc w:val="left"/>
        <w:rPr>
          <w:rFonts w:ascii="HG丸ｺﾞｼｯｸM-PRO" w:eastAsia="HG丸ｺﾞｼｯｸM-PRO" w:hAnsi="HG丸ｺﾞｼｯｸM-PRO"/>
          <w:b/>
          <w:bCs/>
          <w:color w:val="4472C4" w:themeColor="accent1"/>
          <w:sz w:val="56"/>
          <w:szCs w:val="56"/>
        </w:rPr>
      </w:pPr>
      <w:r w:rsidRPr="00886D40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56"/>
          <w:szCs w:val="56"/>
        </w:rPr>
        <w:t>皆様お一人お一人のご理解・ご協力をお願いいたします。</w:t>
      </w:r>
    </w:p>
    <w:p w14:paraId="67916C08" w14:textId="77777777" w:rsidR="00DA4DB0" w:rsidRPr="00DA4DB0" w:rsidRDefault="00DA4DB0" w:rsidP="00DA4DB0">
      <w:pPr>
        <w:rPr>
          <w:rFonts w:ascii="HG丸ｺﾞｼｯｸM-PRO" w:eastAsia="HG丸ｺﾞｼｯｸM-PRO" w:hAnsi="HG丸ｺﾞｼｯｸM-PRO"/>
          <w:b/>
          <w:bCs/>
          <w:color w:val="4472C4" w:themeColor="accent1"/>
          <w:sz w:val="20"/>
          <w:szCs w:val="20"/>
        </w:rPr>
      </w:pPr>
    </w:p>
    <w:p w14:paraId="0A48BA37" w14:textId="02769582" w:rsidR="0091539A" w:rsidRPr="000832A8" w:rsidRDefault="0091539A" w:rsidP="00DA4DB0">
      <w:pPr>
        <w:jc w:val="center"/>
        <w:rPr>
          <w:rFonts w:ascii="HG丸ｺﾞｼｯｸM-PRO" w:eastAsia="HG丸ｺﾞｼｯｸM-PRO" w:hAnsi="HG丸ｺﾞｼｯｸM-PRO"/>
          <w:b/>
          <w:bCs/>
          <w:color w:val="4472C4" w:themeColor="accent1"/>
          <w:sz w:val="72"/>
          <w:szCs w:val="72"/>
        </w:rPr>
      </w:pPr>
      <w:r w:rsidRPr="000832A8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72"/>
          <w:szCs w:val="72"/>
        </w:rPr>
        <w:t>真</w:t>
      </w:r>
      <w:r w:rsidR="00A703EC" w:rsidRPr="000832A8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72"/>
          <w:szCs w:val="72"/>
        </w:rPr>
        <w:t xml:space="preserve"> </w:t>
      </w:r>
      <w:r w:rsidRPr="000832A8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72"/>
          <w:szCs w:val="72"/>
        </w:rPr>
        <w:t>宗</w:t>
      </w:r>
      <w:r w:rsidR="00A703EC" w:rsidRPr="000832A8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72"/>
          <w:szCs w:val="72"/>
        </w:rPr>
        <w:t xml:space="preserve"> </w:t>
      </w:r>
      <w:r w:rsidRPr="000832A8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72"/>
          <w:szCs w:val="72"/>
        </w:rPr>
        <w:t>大</w:t>
      </w:r>
      <w:r w:rsidR="00A703EC" w:rsidRPr="000832A8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72"/>
          <w:szCs w:val="72"/>
        </w:rPr>
        <w:t xml:space="preserve"> </w:t>
      </w:r>
      <w:r w:rsidRPr="000832A8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72"/>
          <w:szCs w:val="72"/>
        </w:rPr>
        <w:t>谷</w:t>
      </w:r>
      <w:r w:rsidR="00A703EC" w:rsidRPr="000832A8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72"/>
          <w:szCs w:val="72"/>
        </w:rPr>
        <w:t xml:space="preserve"> </w:t>
      </w:r>
      <w:r w:rsidRPr="000832A8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72"/>
          <w:szCs w:val="72"/>
        </w:rPr>
        <w:t>派</w:t>
      </w:r>
      <w:r w:rsidR="004A069C" w:rsidRPr="000832A8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72"/>
          <w:szCs w:val="72"/>
        </w:rPr>
        <w:t xml:space="preserve">　</w:t>
      </w:r>
      <w:r w:rsidR="00886D40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72"/>
          <w:szCs w:val="72"/>
        </w:rPr>
        <w:t>≪</w:t>
      </w:r>
      <w:r w:rsidR="004A069C" w:rsidRPr="000832A8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72"/>
          <w:szCs w:val="72"/>
        </w:rPr>
        <w:t>● ●</w:t>
      </w:r>
      <w:r w:rsidR="00886D40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72"/>
          <w:szCs w:val="72"/>
        </w:rPr>
        <w:t>≫</w:t>
      </w:r>
      <w:r w:rsidR="004A069C" w:rsidRPr="000832A8">
        <w:rPr>
          <w:rFonts w:ascii="HG丸ｺﾞｼｯｸM-PRO" w:eastAsia="HG丸ｺﾞｼｯｸM-PRO" w:hAnsi="HG丸ｺﾞｼｯｸM-PRO" w:hint="eastAsia"/>
          <w:b/>
          <w:bCs/>
          <w:color w:val="4472C4" w:themeColor="accent1"/>
          <w:sz w:val="72"/>
          <w:szCs w:val="72"/>
        </w:rPr>
        <w:t xml:space="preserve"> 寺</w:t>
      </w:r>
    </w:p>
    <w:sectPr w:rsidR="0091539A" w:rsidRPr="000832A8" w:rsidSect="00A4022F">
      <w:pgSz w:w="16840" w:h="23808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177F3" w14:textId="77777777" w:rsidR="000B6CF6" w:rsidRDefault="000B6CF6" w:rsidP="00A920A0">
      <w:r>
        <w:separator/>
      </w:r>
    </w:p>
  </w:endnote>
  <w:endnote w:type="continuationSeparator" w:id="0">
    <w:p w14:paraId="0853F52F" w14:textId="77777777" w:rsidR="000B6CF6" w:rsidRDefault="000B6CF6" w:rsidP="00A9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8BCF7" w14:textId="77777777" w:rsidR="000B6CF6" w:rsidRDefault="000B6CF6" w:rsidP="00A920A0">
      <w:r>
        <w:separator/>
      </w:r>
    </w:p>
  </w:footnote>
  <w:footnote w:type="continuationSeparator" w:id="0">
    <w:p w14:paraId="79FE312B" w14:textId="77777777" w:rsidR="000B6CF6" w:rsidRDefault="000B6CF6" w:rsidP="00A92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BF"/>
    <w:rsid w:val="000832A8"/>
    <w:rsid w:val="000B6CF6"/>
    <w:rsid w:val="000E1BF1"/>
    <w:rsid w:val="001B5123"/>
    <w:rsid w:val="001C4D62"/>
    <w:rsid w:val="001D26D3"/>
    <w:rsid w:val="002102F6"/>
    <w:rsid w:val="00260D79"/>
    <w:rsid w:val="00265055"/>
    <w:rsid w:val="003E4DEE"/>
    <w:rsid w:val="004528BF"/>
    <w:rsid w:val="004A069C"/>
    <w:rsid w:val="00514087"/>
    <w:rsid w:val="00550A87"/>
    <w:rsid w:val="005A5402"/>
    <w:rsid w:val="005F6F63"/>
    <w:rsid w:val="00685377"/>
    <w:rsid w:val="00764B19"/>
    <w:rsid w:val="007F72F7"/>
    <w:rsid w:val="00886D40"/>
    <w:rsid w:val="0091539A"/>
    <w:rsid w:val="00A4022F"/>
    <w:rsid w:val="00A703EC"/>
    <w:rsid w:val="00A920A0"/>
    <w:rsid w:val="00BF6229"/>
    <w:rsid w:val="00D60447"/>
    <w:rsid w:val="00DA4DB0"/>
    <w:rsid w:val="00DE417B"/>
    <w:rsid w:val="00DF699D"/>
    <w:rsid w:val="00F264D3"/>
    <w:rsid w:val="00FA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A401FB"/>
  <w15:chartTrackingRefBased/>
  <w15:docId w15:val="{7A8FD7CB-8338-4DE7-9AA9-7B2FBC60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0A0"/>
  </w:style>
  <w:style w:type="paragraph" w:styleId="a5">
    <w:name w:val="footer"/>
    <w:basedOn w:val="a"/>
    <w:link w:val="a6"/>
    <w:uiPriority w:val="99"/>
    <w:unhideWhenUsed/>
    <w:rsid w:val="00A92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0A0"/>
  </w:style>
  <w:style w:type="paragraph" w:styleId="a7">
    <w:name w:val="Balloon Text"/>
    <w:basedOn w:val="a"/>
    <w:link w:val="a8"/>
    <w:uiPriority w:val="99"/>
    <w:semiHidden/>
    <w:unhideWhenUsed/>
    <w:rsid w:val="004A0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0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9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番坂　啓史</dc:creator>
  <cp:keywords/>
  <dc:description/>
  <cp:lastModifiedBy>番坂　啓史</cp:lastModifiedBy>
  <cp:revision>7</cp:revision>
  <cp:lastPrinted>2020-12-09T06:41:00Z</cp:lastPrinted>
  <dcterms:created xsi:type="dcterms:W3CDTF">2020-08-20T00:24:00Z</dcterms:created>
  <dcterms:modified xsi:type="dcterms:W3CDTF">2020-12-16T03:31:00Z</dcterms:modified>
</cp:coreProperties>
</file>